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EFF64" w14:textId="0FAEDD72" w:rsidR="00770624" w:rsidRDefault="00770624" w:rsidP="007706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«Бекітемін»                                                                                                                                                                             «Келісемін»</w:t>
      </w:r>
    </w:p>
    <w:p w14:paraId="6CA6306D" w14:textId="37A023B5" w:rsidR="00770624" w:rsidRDefault="00770624" w:rsidP="007706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бөлімінің басшысы                                                                                      Аудандық әдістемелік кабинетінің меңгерушісі</w:t>
      </w:r>
    </w:p>
    <w:p w14:paraId="30676655" w14:textId="1D86F267" w:rsidR="00770624" w:rsidRPr="00770624" w:rsidRDefault="00770624" w:rsidP="007706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875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  <w:r w:rsidR="004D68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Уаисов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</w:t>
      </w:r>
      <w:r w:rsidRPr="004D6875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  <w:r w:rsidR="004D68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Д. Қуанышева</w:t>
      </w:r>
    </w:p>
    <w:p w14:paraId="0E3CDE0C" w14:textId="1513010E" w:rsidR="00770624" w:rsidRPr="00770624" w:rsidRDefault="00770624" w:rsidP="007706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«___»    __________ 2020 ж.                                                                                                                           «___»    __________ 2020 ж.</w:t>
      </w:r>
    </w:p>
    <w:p w14:paraId="50ED002A" w14:textId="501F356B" w:rsidR="00770624" w:rsidRPr="00770624" w:rsidRDefault="00770624" w:rsidP="007706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1A74AB" w14:textId="62C93E4F" w:rsidR="00770624" w:rsidRPr="0094233C" w:rsidRDefault="0094233C" w:rsidP="00AF6A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233C">
        <w:rPr>
          <w:rFonts w:ascii="Times New Roman" w:hAnsi="Times New Roman" w:cs="Times New Roman"/>
          <w:b/>
          <w:sz w:val="28"/>
          <w:szCs w:val="28"/>
          <w:lang w:val="kk-KZ"/>
        </w:rPr>
        <w:t>2020-2021 оқу жылына арналған тәрбие жұмысы бойынша әдіскердің жоспары</w:t>
      </w:r>
    </w:p>
    <w:p w14:paraId="5D683E67" w14:textId="35A61ECE" w:rsidR="0094233C" w:rsidRPr="0094233C" w:rsidRDefault="0094233C" w:rsidP="00AF6A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233C">
        <w:rPr>
          <w:rFonts w:ascii="Times New Roman" w:hAnsi="Times New Roman" w:cs="Times New Roman"/>
          <w:b/>
          <w:sz w:val="28"/>
          <w:szCs w:val="28"/>
          <w:lang w:val="kk-KZ"/>
        </w:rPr>
        <w:t>План методиста по воспитательной работе на 2020-2021 учебный год</w:t>
      </w:r>
    </w:p>
    <w:p w14:paraId="732F3EB4" w14:textId="77777777" w:rsidR="00770624" w:rsidRPr="0094233C" w:rsidRDefault="00770624" w:rsidP="00AF6A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E68017" w14:textId="77777777" w:rsidR="005E6280" w:rsidRPr="005E6280" w:rsidRDefault="005E6280" w:rsidP="005E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280">
        <w:rPr>
          <w:rFonts w:ascii="Times New Roman" w:hAnsi="Times New Roman" w:cs="Times New Roman"/>
          <w:b/>
          <w:sz w:val="28"/>
          <w:szCs w:val="28"/>
          <w:lang w:val="kk-KZ"/>
        </w:rPr>
        <w:t>Тәрбиенің мақсаты</w:t>
      </w:r>
      <w:r w:rsidRPr="005E6280">
        <w:rPr>
          <w:rFonts w:ascii="Times New Roman" w:hAnsi="Times New Roman" w:cs="Times New Roman"/>
          <w:sz w:val="28"/>
          <w:szCs w:val="28"/>
          <w:lang w:val="kk-KZ"/>
        </w:rPr>
        <w:t>: рухани байлықты, моральдық тазалықты, дене бітімін жетілдіруді, бәсекеге қабілеттілікті, прагматизмді, ұлттық сәйкестікті, білімнің табынуын, эволюциясы мен сана-сезімінің ашықтығын, әлеуметтік рөлдердің жүйесін толықтай орындауға қабілетті, XXI ғасырдың лайықты өмірін қалыптастыруға қабілетті жан-жақты және үйлесімді дамыған тұлғаны тәрбиелеу.</w:t>
      </w:r>
    </w:p>
    <w:p w14:paraId="7B1AD4ED" w14:textId="49D88E07" w:rsidR="00770624" w:rsidRPr="00A70E5A" w:rsidRDefault="00A70E5A" w:rsidP="005E628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функционирования эффективных воспитательных систем, направленных на формирование у школьников духовности, культуры, гражданской ответственности и правового самосознания; создание необходимой научно-методической базы, организационных, кадровых, информационных условий для развития воспитательной системы в </w:t>
      </w:r>
      <w:r w:rsidRPr="00A70E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Астраханскомрайоне</w:t>
      </w:r>
      <w:r w:rsidRPr="004508C8">
        <w:rPr>
          <w:rFonts w:eastAsia="Times New Roman"/>
          <w:szCs w:val="28"/>
          <w:lang w:val="kk-KZ" w:eastAsia="ru-RU"/>
        </w:rPr>
        <w:t>.</w:t>
      </w:r>
      <w:r w:rsidRPr="004508C8">
        <w:rPr>
          <w:rFonts w:eastAsia="Times New Roman"/>
          <w:szCs w:val="28"/>
          <w:lang w:eastAsia="ru-RU"/>
        </w:rPr>
        <w:br/>
      </w:r>
    </w:p>
    <w:p w14:paraId="057107BB" w14:textId="77777777" w:rsidR="00832179" w:rsidRPr="000D2447" w:rsidRDefault="00832179" w:rsidP="008321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D2447">
        <w:rPr>
          <w:rFonts w:ascii="Times New Roman" w:hAnsi="Times New Roman"/>
          <w:b/>
          <w:bCs/>
          <w:sz w:val="28"/>
          <w:szCs w:val="28"/>
          <w:lang w:val="kk-KZ"/>
        </w:rPr>
        <w:t xml:space="preserve">Тәрбие жұмыстарын ұйымдастырудың нормативті-құқықтық базасы келесідей құжаттарға сәйкес жүргізіледі: </w:t>
      </w:r>
    </w:p>
    <w:p w14:paraId="5C423FEA" w14:textId="77777777" w:rsidR="00832179" w:rsidRPr="00807F54" w:rsidRDefault="00832179" w:rsidP="00690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F54">
        <w:rPr>
          <w:rFonts w:ascii="Times New Roman" w:hAnsi="Times New Roman"/>
          <w:sz w:val="28"/>
          <w:szCs w:val="28"/>
          <w:lang w:val="kk-KZ"/>
        </w:rPr>
        <w:t>1) «Бала құқығы туралы» БҰҰ Конвенциясы;</w:t>
      </w:r>
    </w:p>
    <w:p w14:paraId="749AC993" w14:textId="77777777" w:rsidR="00832179" w:rsidRPr="00807F54" w:rsidRDefault="00832179" w:rsidP="006903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F54">
        <w:rPr>
          <w:rFonts w:ascii="Times New Roman" w:hAnsi="Times New Roman"/>
          <w:sz w:val="28"/>
          <w:szCs w:val="28"/>
          <w:lang w:val="kk-KZ"/>
        </w:rPr>
        <w:t>2) Қазақстан Республикасының Конституциясы;</w:t>
      </w:r>
    </w:p>
    <w:p w14:paraId="7133F6DF" w14:textId="77777777" w:rsidR="00832179" w:rsidRPr="00807F54" w:rsidRDefault="00832179" w:rsidP="006903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F54">
        <w:rPr>
          <w:rFonts w:ascii="Times New Roman" w:hAnsi="Times New Roman"/>
          <w:sz w:val="28"/>
          <w:szCs w:val="28"/>
          <w:lang w:val="kk-KZ"/>
        </w:rPr>
        <w:t>3) «Неке (ерлі-зайыптылық) және отбасы туралы» Қазақстан Республикасының Кодексі. 26 желтоқсан 2011жыл;</w:t>
      </w:r>
    </w:p>
    <w:p w14:paraId="7192CD8F" w14:textId="77777777" w:rsidR="00832179" w:rsidRPr="00807F54" w:rsidRDefault="00832179" w:rsidP="006903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F54">
        <w:rPr>
          <w:rFonts w:ascii="Times New Roman" w:hAnsi="Times New Roman"/>
          <w:sz w:val="28"/>
          <w:szCs w:val="28"/>
          <w:lang w:val="kk-KZ"/>
        </w:rPr>
        <w:t>4) «Қазақстан Республикасындағы баланың құқықтары туралы» Қазақстан Республикасының 2002 жылғы 8 тамыздағы Заңы;</w:t>
      </w:r>
    </w:p>
    <w:p w14:paraId="27E4CD3A" w14:textId="77777777" w:rsidR="00832179" w:rsidRPr="00807F54" w:rsidRDefault="00832179" w:rsidP="006903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F54">
        <w:rPr>
          <w:rFonts w:ascii="Times New Roman" w:hAnsi="Times New Roman"/>
          <w:sz w:val="28"/>
          <w:szCs w:val="28"/>
          <w:lang w:val="kk-KZ"/>
        </w:rPr>
        <w:t xml:space="preserve">5) </w:t>
      </w:r>
      <w:r w:rsidRPr="00807F54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807F54">
        <w:rPr>
          <w:rFonts w:ascii="Times New Roman" w:hAnsi="Times New Roman"/>
          <w:sz w:val="28"/>
          <w:szCs w:val="28"/>
          <w:lang w:val="kk-KZ"/>
        </w:rPr>
        <w:t xml:space="preserve">Тұрмыстық зорлық-зомбылық профилактикасы туралы» Қазақстан Республикасының 2009 жылғы 4 желтоқсандағы </w:t>
      </w:r>
      <w:r w:rsidRPr="00807F54">
        <w:rPr>
          <w:rFonts w:ascii="Times New Roman" w:hAnsi="Times New Roman"/>
          <w:bCs/>
          <w:sz w:val="28"/>
          <w:szCs w:val="28"/>
          <w:lang w:val="kk-KZ"/>
        </w:rPr>
        <w:t>№ 214-IV</w:t>
      </w:r>
      <w:r w:rsidRPr="00807F54">
        <w:rPr>
          <w:rFonts w:ascii="Times New Roman" w:hAnsi="Times New Roman"/>
          <w:sz w:val="28"/>
          <w:szCs w:val="28"/>
          <w:lang w:val="kk-KZ"/>
        </w:rPr>
        <w:t xml:space="preserve"> Заңы;</w:t>
      </w:r>
    </w:p>
    <w:p w14:paraId="0FA201AA" w14:textId="77777777" w:rsidR="00832179" w:rsidRPr="00807F54" w:rsidRDefault="00832179" w:rsidP="006903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F54">
        <w:rPr>
          <w:rFonts w:ascii="Times New Roman" w:hAnsi="Times New Roman"/>
          <w:sz w:val="28"/>
          <w:szCs w:val="28"/>
          <w:lang w:val="kk-KZ"/>
        </w:rPr>
        <w:t>6) «Балаларды денсаулығы мен дамуына зардабын тигізетін ақпараттан қорғау туралы» Қазақстан Республикасының 2018 жылғы 02 шілдедегі №169-VI Заңы;</w:t>
      </w:r>
    </w:p>
    <w:p w14:paraId="55269732" w14:textId="77777777" w:rsidR="00832179" w:rsidRPr="00807F54" w:rsidRDefault="00832179" w:rsidP="006903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F54">
        <w:rPr>
          <w:rFonts w:ascii="Times New Roman" w:hAnsi="Times New Roman"/>
          <w:sz w:val="28"/>
          <w:szCs w:val="28"/>
          <w:lang w:val="kk-KZ"/>
        </w:rPr>
        <w:t xml:space="preserve">7) «Білім туралы» Қазақстан Республикасының 2007 жылғы 27 шілдедегі Заңы; </w:t>
      </w:r>
    </w:p>
    <w:p w14:paraId="44833B18" w14:textId="77777777" w:rsidR="00832179" w:rsidRPr="00807F54" w:rsidRDefault="00832179" w:rsidP="006903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807F54">
        <w:rPr>
          <w:rFonts w:ascii="Times New Roman" w:hAnsi="Times New Roman"/>
          <w:sz w:val="28"/>
          <w:szCs w:val="28"/>
          <w:lang w:val="kk-KZ"/>
        </w:rPr>
        <w:t xml:space="preserve">8) Қазақстан Республикасы Үкіметінің </w:t>
      </w:r>
      <w:r w:rsidRPr="00807F54">
        <w:rPr>
          <w:rFonts w:ascii="Times New Roman" w:hAnsi="Times New Roman"/>
          <w:spacing w:val="-1"/>
          <w:sz w:val="28"/>
          <w:szCs w:val="28"/>
          <w:lang w:val="kk-KZ"/>
        </w:rPr>
        <w:t xml:space="preserve">2019 жылғы 27 желтоқсандағы </w:t>
      </w:r>
      <w:r w:rsidRPr="00807F54">
        <w:rPr>
          <w:rFonts w:ascii="Times New Roman" w:hAnsi="Times New Roman"/>
          <w:noProof/>
          <w:sz w:val="28"/>
          <w:szCs w:val="28"/>
          <w:lang w:val="kk-KZ"/>
        </w:rPr>
        <w:t xml:space="preserve">№988 қаулысымен </w:t>
      </w:r>
      <w:r w:rsidRPr="00807F54">
        <w:rPr>
          <w:rFonts w:ascii="Times New Roman" w:hAnsi="Times New Roman"/>
          <w:spacing w:val="-1"/>
          <w:sz w:val="28"/>
          <w:szCs w:val="28"/>
          <w:lang w:val="kk-KZ"/>
        </w:rPr>
        <w:t xml:space="preserve">бекітілген </w:t>
      </w:r>
      <w:r w:rsidRPr="00807F54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Республикасында білім беруді және ғылымды дамытудың 2020 – 2025 жылдарға арналған мемлекеттік бағдарламасы; </w:t>
      </w:r>
    </w:p>
    <w:p w14:paraId="4EB46873" w14:textId="7CC8EDF6" w:rsidR="00770624" w:rsidRDefault="00832179" w:rsidP="00832179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807F54">
        <w:rPr>
          <w:rFonts w:ascii="Times New Roman" w:hAnsi="Times New Roman"/>
          <w:sz w:val="28"/>
          <w:szCs w:val="28"/>
          <w:lang w:val="kk-KZ"/>
        </w:rPr>
        <w:t>9) Қазақстан Республикасы Білім және ғылым министрлігінің 2019 жылғы 15 сәуірдегі №145 бұйрығымен бекітілген «Рухани жаңғыру» бағдарламасын іске асыру жағдайындағы Тәрбиенің тұжырымдамалық негіздері</w:t>
      </w:r>
      <w:r w:rsidR="003419F2">
        <w:rPr>
          <w:rFonts w:ascii="Times New Roman" w:hAnsi="Times New Roman"/>
          <w:sz w:val="28"/>
          <w:szCs w:val="28"/>
          <w:lang w:val="kk-KZ"/>
        </w:rPr>
        <w:t>;</w:t>
      </w:r>
    </w:p>
    <w:p w14:paraId="435E03E8" w14:textId="5D128C4A" w:rsidR="003419F2" w:rsidRDefault="003419F2" w:rsidP="0083217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10) </w:t>
      </w:r>
      <w:r w:rsidRPr="00807F54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министрлігінің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807F54">
        <w:rPr>
          <w:rFonts w:ascii="Times New Roman" w:hAnsi="Times New Roman"/>
          <w:sz w:val="28"/>
          <w:szCs w:val="28"/>
          <w:lang w:val="kk-KZ"/>
        </w:rPr>
        <w:t xml:space="preserve"> жылғы 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807F5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маусымдағы</w:t>
      </w:r>
      <w:r w:rsidRPr="00807F5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№248</w:t>
      </w:r>
      <w:r w:rsidRPr="00807F54">
        <w:rPr>
          <w:rFonts w:ascii="Times New Roman" w:hAnsi="Times New Roman"/>
          <w:sz w:val="28"/>
          <w:szCs w:val="28"/>
          <w:lang w:val="kk-KZ"/>
        </w:rPr>
        <w:t xml:space="preserve"> бұйрығымен бекітілген «</w:t>
      </w:r>
      <w:r w:rsidRPr="003419F2">
        <w:rPr>
          <w:rFonts w:ascii="Times New Roman" w:eastAsia="Calibri" w:hAnsi="Times New Roman"/>
          <w:sz w:val="28"/>
          <w:szCs w:val="28"/>
          <w:lang w:val="kk-KZ"/>
        </w:rPr>
        <w:t>Құндылықтарға негізделген білім беру</w:t>
      </w:r>
      <w:r w:rsidRPr="00807F54">
        <w:rPr>
          <w:rFonts w:ascii="Times New Roman" w:hAnsi="Times New Roman"/>
          <w:sz w:val="28"/>
          <w:szCs w:val="28"/>
          <w:lang w:val="kk-KZ"/>
        </w:rPr>
        <w:t>» 2020 – 2025 жылдарға арналған мемлекеттік бағдарламасы</w:t>
      </w:r>
      <w:r w:rsidR="0076536E">
        <w:rPr>
          <w:rFonts w:ascii="Times New Roman" w:hAnsi="Times New Roman"/>
          <w:sz w:val="28"/>
          <w:szCs w:val="28"/>
          <w:lang w:val="kk-KZ"/>
        </w:rPr>
        <w:t>.</w:t>
      </w:r>
    </w:p>
    <w:p w14:paraId="7EC37D68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268007" w14:textId="77777777" w:rsidR="003419F2" w:rsidRPr="003419F2" w:rsidRDefault="003419F2" w:rsidP="003419F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419F2">
        <w:rPr>
          <w:rFonts w:ascii="Times New Roman" w:eastAsia="Calibri" w:hAnsi="Times New Roman"/>
          <w:b/>
          <w:bCs/>
          <w:sz w:val="28"/>
          <w:szCs w:val="28"/>
        </w:rPr>
        <w:t>Основными нормативно-правовыми документами при организации воспитательной работы являются:</w:t>
      </w:r>
    </w:p>
    <w:p w14:paraId="570A88B3" w14:textId="77777777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2E65"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Конвенция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ООН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правах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ребенка;</w:t>
      </w:r>
    </w:p>
    <w:p w14:paraId="4A2B140B" w14:textId="77777777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02E65"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Конституция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Республики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Казахстан</w:t>
      </w:r>
      <w:r w:rsidRPr="00B02E65">
        <w:rPr>
          <w:rFonts w:ascii="Times New Roman" w:eastAsia="Calibri" w:hAnsi="Times New Roman"/>
          <w:iCs/>
          <w:sz w:val="28"/>
          <w:szCs w:val="28"/>
        </w:rPr>
        <w:t>;</w:t>
      </w:r>
    </w:p>
    <w:p w14:paraId="71ACBBBD" w14:textId="77777777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2E65">
        <w:rPr>
          <w:rFonts w:ascii="Times New Roman" w:eastAsia="Calibri" w:hAnsi="Times New Roman"/>
          <w:sz w:val="28"/>
          <w:szCs w:val="28"/>
        </w:rPr>
        <w:t>3)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Кодекс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Республики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Казахстан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«О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браке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(супружестве)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семье»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от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26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декабря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2011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года;</w:t>
      </w:r>
    </w:p>
    <w:p w14:paraId="0AAB4863" w14:textId="77777777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02E65">
        <w:rPr>
          <w:rFonts w:ascii="Times New Roman" w:eastAsia="Calibri" w:hAnsi="Times New Roman"/>
          <w:sz w:val="28"/>
          <w:szCs w:val="28"/>
          <w:lang w:val="kk-KZ"/>
        </w:rPr>
        <w:t>4)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Закон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Республики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Казахстан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«О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правах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ребенка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Республике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Казахстан»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от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kk-KZ"/>
        </w:rPr>
        <w:t>августа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2002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года;</w:t>
      </w:r>
    </w:p>
    <w:p w14:paraId="6804A1DA" w14:textId="77777777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02E65">
        <w:rPr>
          <w:rFonts w:ascii="Times New Roman" w:eastAsia="Calibri" w:hAnsi="Times New Roman"/>
          <w:bCs/>
          <w:sz w:val="28"/>
          <w:szCs w:val="28"/>
        </w:rPr>
        <w:t>5)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Закон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Республики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Казахстан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«О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профилактике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бытового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насилия»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от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4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декабря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2009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года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№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214-</w:t>
      </w:r>
      <w:r w:rsidRPr="00B02E65">
        <w:rPr>
          <w:rFonts w:ascii="Times New Roman" w:eastAsia="Calibri" w:hAnsi="Times New Roman"/>
          <w:bCs/>
          <w:sz w:val="28"/>
          <w:szCs w:val="28"/>
          <w:lang w:val="en-US"/>
        </w:rPr>
        <w:t>IV</w:t>
      </w:r>
      <w:r w:rsidRPr="00B02E65">
        <w:rPr>
          <w:rFonts w:ascii="Times New Roman" w:eastAsia="Calibri" w:hAnsi="Times New Roman"/>
          <w:bCs/>
          <w:sz w:val="28"/>
          <w:szCs w:val="28"/>
        </w:rPr>
        <w:t>;</w:t>
      </w:r>
    </w:p>
    <w:p w14:paraId="14C228A0" w14:textId="77777777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02E65">
        <w:rPr>
          <w:rFonts w:ascii="Times New Roman" w:eastAsia="Calibri" w:hAnsi="Times New Roman"/>
          <w:bCs/>
          <w:sz w:val="28"/>
          <w:szCs w:val="28"/>
        </w:rPr>
        <w:t>6)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Закон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Республики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Казахстан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«О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защите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детей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от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информации,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причиняющей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вред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их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здоровью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развитию»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от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2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июля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2018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года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bCs/>
          <w:sz w:val="28"/>
          <w:szCs w:val="28"/>
        </w:rPr>
        <w:t>№169-VI;</w:t>
      </w:r>
    </w:p>
    <w:p w14:paraId="779D4256" w14:textId="77777777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B02E65">
        <w:rPr>
          <w:rFonts w:ascii="Times New Roman" w:eastAsia="Calibri" w:hAnsi="Times New Roman"/>
          <w:sz w:val="28"/>
          <w:szCs w:val="28"/>
          <w:lang w:val="ru"/>
        </w:rPr>
        <w:t>7)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Закон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Республики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Казахстан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«Об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образовании»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от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27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июля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2007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года;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</w:p>
    <w:p w14:paraId="6706D0A1" w14:textId="77777777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2E65">
        <w:rPr>
          <w:rFonts w:ascii="Times New Roman" w:eastAsia="Calibri" w:hAnsi="Times New Roman"/>
          <w:sz w:val="28"/>
          <w:szCs w:val="28"/>
        </w:rPr>
        <w:t>8)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Государственная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программа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развития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образования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и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науки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Республики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Казахстан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на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2020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-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2025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годы,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утвержденная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П</w:t>
      </w:r>
      <w:proofErr w:type="spellStart"/>
      <w:r w:rsidRPr="00B02E65">
        <w:rPr>
          <w:rFonts w:ascii="Times New Roman" w:eastAsia="Calibri" w:hAnsi="Times New Roman"/>
          <w:sz w:val="28"/>
          <w:szCs w:val="28"/>
          <w:lang w:val="ru"/>
        </w:rPr>
        <w:t>остановлением</w:t>
      </w:r>
      <w:proofErr w:type="spellEnd"/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Правительства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Республики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Казахстан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от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27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декабря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2019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года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№988;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</w:p>
    <w:p w14:paraId="0B7EA634" w14:textId="282FAAFF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2E65">
        <w:rPr>
          <w:rFonts w:ascii="Times New Roman" w:eastAsia="Calibri" w:hAnsi="Times New Roman"/>
          <w:sz w:val="28"/>
          <w:szCs w:val="28"/>
        </w:rPr>
        <w:t>9)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Концептуальные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основы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воспитания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в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условиях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реализации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программы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«</w:t>
      </w:r>
      <w:proofErr w:type="spellStart"/>
      <w:r w:rsidRPr="00B02E65">
        <w:rPr>
          <w:rFonts w:ascii="Times New Roman" w:eastAsia="Calibri" w:hAnsi="Times New Roman"/>
          <w:sz w:val="28"/>
          <w:szCs w:val="28"/>
          <w:lang w:val="ru"/>
        </w:rPr>
        <w:t>Рухани</w:t>
      </w:r>
      <w:proofErr w:type="spellEnd"/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proofErr w:type="spellStart"/>
      <w:r w:rsidRPr="00B02E65">
        <w:rPr>
          <w:rFonts w:ascii="Times New Roman" w:eastAsia="Calibri" w:hAnsi="Times New Roman"/>
          <w:sz w:val="28"/>
          <w:szCs w:val="28"/>
          <w:lang w:val="ru"/>
        </w:rPr>
        <w:t>жаңғыру</w:t>
      </w:r>
      <w:proofErr w:type="spellEnd"/>
      <w:r w:rsidRPr="00B02E65">
        <w:rPr>
          <w:rFonts w:ascii="Times New Roman" w:eastAsia="Calibri" w:hAnsi="Times New Roman"/>
          <w:sz w:val="28"/>
          <w:szCs w:val="28"/>
          <w:lang w:val="ru"/>
        </w:rPr>
        <w:t>»,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утвержденные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приказом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Министра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образования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и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науки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Республики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Казахстан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от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15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апреля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2019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года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№</w:t>
      </w:r>
      <w:r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  <w:lang w:val="ru"/>
        </w:rPr>
        <w:t>145</w:t>
      </w:r>
      <w:r w:rsidR="0076536E">
        <w:rPr>
          <w:rFonts w:ascii="Times New Roman" w:eastAsia="Calibri" w:hAnsi="Times New Roman"/>
          <w:sz w:val="28"/>
          <w:szCs w:val="28"/>
          <w:lang w:val="ru"/>
        </w:rPr>
        <w:t>;</w:t>
      </w:r>
    </w:p>
    <w:p w14:paraId="5F4D0C27" w14:textId="483A2FF5" w:rsidR="003419F2" w:rsidRPr="00B02E65" w:rsidRDefault="003419F2" w:rsidP="00673C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2E65">
        <w:rPr>
          <w:rFonts w:ascii="Times New Roman" w:eastAsia="Calibri" w:hAnsi="Times New Roman"/>
          <w:sz w:val="28"/>
          <w:szCs w:val="28"/>
        </w:rPr>
        <w:t>10)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Проект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B02E65">
        <w:rPr>
          <w:rFonts w:ascii="Times New Roman" w:eastAsia="Calibri" w:hAnsi="Times New Roman"/>
          <w:sz w:val="28"/>
          <w:szCs w:val="28"/>
        </w:rPr>
        <w:t>Құндылықтарға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02E65">
        <w:rPr>
          <w:rFonts w:ascii="Times New Roman" w:eastAsia="Calibri" w:hAnsi="Times New Roman"/>
          <w:sz w:val="28"/>
          <w:szCs w:val="28"/>
        </w:rPr>
        <w:t>негізделген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02E65">
        <w:rPr>
          <w:rFonts w:ascii="Times New Roman" w:eastAsia="Calibri" w:hAnsi="Times New Roman"/>
          <w:sz w:val="28"/>
          <w:szCs w:val="28"/>
        </w:rPr>
        <w:t>білім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беру»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2020-2025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годы,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утвержденный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приказом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Министерства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науки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Республики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Казахстан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от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20"/>
          <w:attr w:name="Day" w:val="12"/>
          <w:attr w:name="Month" w:val="06"/>
          <w:attr w:name="ls" w:val="trans"/>
        </w:smartTagPr>
        <w:r w:rsidRPr="00B02E65">
          <w:rPr>
            <w:rFonts w:ascii="Times New Roman" w:eastAsia="Calibri" w:hAnsi="Times New Roman"/>
            <w:sz w:val="28"/>
            <w:szCs w:val="28"/>
          </w:rPr>
          <w:t>12.06.2020</w:t>
        </w:r>
      </w:smartTag>
      <w:r w:rsidRPr="00B02E65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E65">
        <w:rPr>
          <w:rFonts w:ascii="Times New Roman" w:eastAsia="Calibri" w:hAnsi="Times New Roman"/>
          <w:sz w:val="28"/>
          <w:szCs w:val="28"/>
        </w:rPr>
        <w:t>248.</w:t>
      </w:r>
    </w:p>
    <w:p w14:paraId="4ED52E2D" w14:textId="77777777" w:rsidR="00770624" w:rsidRPr="003419F2" w:rsidRDefault="00770624" w:rsidP="005559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85612" w14:textId="311FEC85" w:rsidR="0055591F" w:rsidRPr="0055591F" w:rsidRDefault="0055591F" w:rsidP="005559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1F">
        <w:rPr>
          <w:rFonts w:ascii="Times New Roman" w:hAnsi="Times New Roman" w:cs="Times New Roman"/>
          <w:b/>
          <w:bCs/>
          <w:sz w:val="28"/>
          <w:szCs w:val="28"/>
        </w:rPr>
        <w:t>БІЛІМ БЕРУ МЕКЕМЕЛЕРІНДЕГІ ТӘРБИЕ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5591F">
        <w:rPr>
          <w:rFonts w:ascii="Times New Roman" w:hAnsi="Times New Roman" w:cs="Times New Roman"/>
          <w:b/>
          <w:bCs/>
          <w:sz w:val="28"/>
          <w:szCs w:val="28"/>
        </w:rPr>
        <w:t>ЖҰМЫСЫНЫҢ ЦИКЛОГРАММАСЫ</w:t>
      </w:r>
    </w:p>
    <w:p w14:paraId="264AE2E2" w14:textId="77777777" w:rsidR="0055591F" w:rsidRPr="0055591F" w:rsidRDefault="0055591F" w:rsidP="0055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5591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2"/>
      </w:tblGrid>
      <w:tr w:rsidR="0055591F" w:rsidRPr="0055591F" w14:paraId="142C69CD" w14:textId="77777777" w:rsidTr="00866A7B">
        <w:tc>
          <w:tcPr>
            <w:tcW w:w="4361" w:type="dxa"/>
          </w:tcPr>
          <w:p w14:paraId="21EEB29F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9922" w:type="dxa"/>
          </w:tcPr>
          <w:p w14:paraId="5D47524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Атқарылатын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</w:p>
        </w:tc>
      </w:tr>
      <w:tr w:rsidR="0055591F" w:rsidRPr="0055591F" w14:paraId="57386B51" w14:textId="77777777" w:rsidTr="00866A7B">
        <w:tc>
          <w:tcPr>
            <w:tcW w:w="4361" w:type="dxa"/>
            <w:vMerge w:val="restart"/>
          </w:tcPr>
          <w:p w14:paraId="06E3A88E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60336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60E3A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2D0C983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1-қыркүйек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651FD51D" w14:textId="77777777" w:rsidTr="00866A7B">
        <w:tc>
          <w:tcPr>
            <w:tcW w:w="4361" w:type="dxa"/>
            <w:vMerge/>
          </w:tcPr>
          <w:p w14:paraId="2A79ED80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229910A2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мерекесі</w:t>
            </w:r>
            <w:proofErr w:type="spellEnd"/>
          </w:p>
        </w:tc>
      </w:tr>
      <w:tr w:rsidR="0055591F" w:rsidRPr="0055591F" w14:paraId="3406EC71" w14:textId="77777777" w:rsidTr="00866A7B">
        <w:tc>
          <w:tcPr>
            <w:tcW w:w="4361" w:type="dxa"/>
            <w:vMerge/>
          </w:tcPr>
          <w:p w14:paraId="113FB791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5471FD15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ЖЖЕ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айлығы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09.09-12.10</w:t>
            </w:r>
          </w:p>
        </w:tc>
      </w:tr>
      <w:tr w:rsidR="0055591F" w:rsidRPr="0055591F" w14:paraId="29A220B1" w14:textId="77777777" w:rsidTr="00866A7B">
        <w:tc>
          <w:tcPr>
            <w:tcW w:w="4361" w:type="dxa"/>
            <w:vMerge/>
          </w:tcPr>
          <w:p w14:paraId="08A96E6A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66FD974C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Зияткерлік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ақпараттық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мәдениет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тәрбиесі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айлығы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16.09-16.10</w:t>
            </w:r>
          </w:p>
        </w:tc>
      </w:tr>
      <w:tr w:rsidR="0055591F" w:rsidRPr="0055591F" w14:paraId="3F050427" w14:textId="77777777" w:rsidTr="00866A7B">
        <w:tc>
          <w:tcPr>
            <w:tcW w:w="4361" w:type="dxa"/>
            <w:vMerge/>
          </w:tcPr>
          <w:p w14:paraId="4BCCF73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11352625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</w:p>
        </w:tc>
      </w:tr>
      <w:tr w:rsidR="0055591F" w:rsidRPr="0055591F" w14:paraId="2F03F962" w14:textId="77777777" w:rsidTr="00866A7B">
        <w:tc>
          <w:tcPr>
            <w:tcW w:w="4361" w:type="dxa"/>
            <w:vMerge w:val="restart"/>
          </w:tcPr>
          <w:p w14:paraId="3E7D142D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BCB2D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2B2E6C7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Ұстаздар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5EACB9AE" w14:textId="77777777" w:rsidTr="00866A7B">
        <w:tc>
          <w:tcPr>
            <w:tcW w:w="4361" w:type="dxa"/>
            <w:vMerge/>
          </w:tcPr>
          <w:p w14:paraId="4682EA82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276B6920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Қарттар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3F08FA81" w14:textId="77777777" w:rsidTr="00866A7B">
        <w:tc>
          <w:tcPr>
            <w:tcW w:w="4361" w:type="dxa"/>
            <w:vMerge/>
          </w:tcPr>
          <w:p w14:paraId="235C25E0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2125B7CD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Алтын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күз</w:t>
            </w:r>
            <w:proofErr w:type="spellEnd"/>
          </w:p>
        </w:tc>
      </w:tr>
      <w:tr w:rsidR="0055591F" w:rsidRPr="0055591F" w14:paraId="20DE5B45" w14:textId="77777777" w:rsidTr="00866A7B">
        <w:tc>
          <w:tcPr>
            <w:tcW w:w="4361" w:type="dxa"/>
            <w:vMerge/>
          </w:tcPr>
          <w:p w14:paraId="567F0832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626A3E21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Еңбек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экономикалық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экологиялық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айлығы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01.10-01.11</w:t>
            </w:r>
          </w:p>
        </w:tc>
      </w:tr>
      <w:tr w:rsidR="0055591F" w:rsidRPr="0055591F" w14:paraId="2BBDEE4A" w14:textId="77777777" w:rsidTr="00866A7B">
        <w:tc>
          <w:tcPr>
            <w:tcW w:w="4361" w:type="dxa"/>
            <w:vMerge/>
          </w:tcPr>
          <w:p w14:paraId="0D603365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3EA06E8D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ұрпақ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еріктілер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клубының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слеты</w:t>
            </w:r>
          </w:p>
        </w:tc>
      </w:tr>
      <w:tr w:rsidR="0055591F" w:rsidRPr="0055591F" w14:paraId="77246C1B" w14:textId="77777777" w:rsidTr="00866A7B">
        <w:tc>
          <w:tcPr>
            <w:tcW w:w="4361" w:type="dxa"/>
            <w:vMerge w:val="restart"/>
          </w:tcPr>
          <w:p w14:paraId="306B6945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2547C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0B5FD96A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Дене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тәрбиесі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салауатты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өмір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салты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айлығы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01.11-30.11</w:t>
            </w:r>
          </w:p>
        </w:tc>
      </w:tr>
      <w:tr w:rsidR="0055591F" w:rsidRPr="0055591F" w14:paraId="4CA7C56F" w14:textId="77777777" w:rsidTr="00866A7B">
        <w:tc>
          <w:tcPr>
            <w:tcW w:w="4361" w:type="dxa"/>
            <w:vMerge/>
          </w:tcPr>
          <w:p w14:paraId="4B54354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788CCD2A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Күздік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</w:tr>
      <w:tr w:rsidR="0055591F" w:rsidRPr="0055591F" w14:paraId="0712548B" w14:textId="77777777" w:rsidTr="00866A7B">
        <w:tc>
          <w:tcPr>
            <w:tcW w:w="4361" w:type="dxa"/>
            <w:vMerge/>
          </w:tcPr>
          <w:p w14:paraId="5B4E12DB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5D364C1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Қыз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сыны»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</w:p>
        </w:tc>
      </w:tr>
      <w:tr w:rsidR="0055591F" w:rsidRPr="0055591F" w14:paraId="5A1F7D16" w14:textId="77777777" w:rsidTr="00866A7B">
        <w:tc>
          <w:tcPr>
            <w:tcW w:w="4361" w:type="dxa"/>
            <w:vMerge w:val="restart"/>
          </w:tcPr>
          <w:p w14:paraId="65421CD4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8E40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5130D9C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Тұңғыш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0A9A6652" w14:textId="77777777" w:rsidTr="00866A7B">
        <w:tc>
          <w:tcPr>
            <w:tcW w:w="4361" w:type="dxa"/>
            <w:vMerge/>
          </w:tcPr>
          <w:p w14:paraId="050E8E03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1A6AB47A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Тәуелсіздік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4A1BBC3A" w14:textId="77777777" w:rsidTr="00866A7B">
        <w:tc>
          <w:tcPr>
            <w:tcW w:w="4361" w:type="dxa"/>
            <w:vMerge/>
          </w:tcPr>
          <w:p w14:paraId="6053FB8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10E55C8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Ұлан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ұйымына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</w:tr>
      <w:tr w:rsidR="0055591F" w:rsidRPr="0055591F" w14:paraId="4BC5709B" w14:textId="77777777" w:rsidTr="00866A7B">
        <w:tc>
          <w:tcPr>
            <w:tcW w:w="4361" w:type="dxa"/>
            <w:vMerge/>
          </w:tcPr>
          <w:p w14:paraId="2510C95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100931BA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мерекесі</w:t>
            </w:r>
            <w:proofErr w:type="spellEnd"/>
          </w:p>
        </w:tc>
      </w:tr>
      <w:tr w:rsidR="0055591F" w:rsidRPr="0055591F" w14:paraId="467C38C9" w14:textId="77777777" w:rsidTr="00866A7B">
        <w:tc>
          <w:tcPr>
            <w:tcW w:w="4361" w:type="dxa"/>
            <w:vMerge w:val="restart"/>
          </w:tcPr>
          <w:p w14:paraId="707DC173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33C22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16D6B8CC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Қысқы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</w:tr>
      <w:tr w:rsidR="0055591F" w:rsidRPr="0055591F" w14:paraId="458EB922" w14:textId="77777777" w:rsidTr="00866A7B">
        <w:tc>
          <w:tcPr>
            <w:tcW w:w="4361" w:type="dxa"/>
            <w:vMerge/>
          </w:tcPr>
          <w:p w14:paraId="269B463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2DE1ABF6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Рухани-адамгершілік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айлығы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13.01-13.02</w:t>
            </w:r>
          </w:p>
        </w:tc>
      </w:tr>
      <w:tr w:rsidR="0055591F" w:rsidRPr="0055591F" w14:paraId="535643F6" w14:textId="77777777" w:rsidTr="00866A7B">
        <w:tc>
          <w:tcPr>
            <w:tcW w:w="4361" w:type="dxa"/>
            <w:vMerge/>
          </w:tcPr>
          <w:p w14:paraId="0F61331C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1EF25FEA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</w:p>
        </w:tc>
      </w:tr>
      <w:tr w:rsidR="0055591F" w:rsidRPr="0055591F" w14:paraId="7EE6C77D" w14:textId="77777777" w:rsidTr="00866A7B">
        <w:tc>
          <w:tcPr>
            <w:tcW w:w="4361" w:type="dxa"/>
            <w:vMerge/>
          </w:tcPr>
          <w:p w14:paraId="2F7A17CC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79EFC85E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М.Өтемісов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Қадыр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оқулары</w:t>
            </w:r>
            <w:proofErr w:type="spellEnd"/>
          </w:p>
        </w:tc>
      </w:tr>
      <w:tr w:rsidR="0055591F" w:rsidRPr="0055591F" w14:paraId="13C82929" w14:textId="77777777" w:rsidTr="00866A7B">
        <w:tc>
          <w:tcPr>
            <w:tcW w:w="4361" w:type="dxa"/>
            <w:vMerge w:val="restart"/>
          </w:tcPr>
          <w:p w14:paraId="768004A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FCA25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323AC5EF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Ж.Жабаев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І.Жансүгіров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М.Мақатаев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С.Иманасов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оқулары</w:t>
            </w:r>
            <w:proofErr w:type="spellEnd"/>
          </w:p>
        </w:tc>
      </w:tr>
      <w:tr w:rsidR="0055591F" w:rsidRPr="0055591F" w14:paraId="1E2FD3D7" w14:textId="77777777" w:rsidTr="00866A7B">
        <w:tc>
          <w:tcPr>
            <w:tcW w:w="4361" w:type="dxa"/>
            <w:vMerge/>
          </w:tcPr>
          <w:p w14:paraId="00DFBA61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21FDBC5C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Ауғанстаннан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жауынгерлерді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шығарған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</w:p>
        </w:tc>
      </w:tr>
      <w:tr w:rsidR="0055591F" w:rsidRPr="0055591F" w14:paraId="20E8C779" w14:textId="77777777" w:rsidTr="00866A7B">
        <w:tc>
          <w:tcPr>
            <w:tcW w:w="4361" w:type="dxa"/>
            <w:vMerge/>
          </w:tcPr>
          <w:p w14:paraId="2BDEA9D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206013EA" w14:textId="0458BBD9" w:rsidR="0055591F" w:rsidRPr="0055591F" w:rsidRDefault="0055591F" w:rsidP="002D0A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Көпмәдениетті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көркем-эстетикалық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айлығы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03.02-03.03</w:t>
            </w:r>
          </w:p>
        </w:tc>
      </w:tr>
      <w:tr w:rsidR="0055591F" w:rsidRPr="0055591F" w14:paraId="5E2C6478" w14:textId="77777777" w:rsidTr="00866A7B">
        <w:tc>
          <w:tcPr>
            <w:tcW w:w="4361" w:type="dxa"/>
            <w:vMerge w:val="restart"/>
          </w:tcPr>
          <w:p w14:paraId="1D39256B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D3B66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78C1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14716B41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Алғыс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63A6FB33" w14:textId="77777777" w:rsidTr="00866A7B">
        <w:tc>
          <w:tcPr>
            <w:tcW w:w="4361" w:type="dxa"/>
            <w:vMerge/>
          </w:tcPr>
          <w:p w14:paraId="681730D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5CB9EC31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аналармерекесі</w:t>
            </w:r>
            <w:proofErr w:type="spellEnd"/>
          </w:p>
        </w:tc>
      </w:tr>
      <w:tr w:rsidR="0055591F" w:rsidRPr="0055591F" w14:paraId="1538B482" w14:textId="77777777" w:rsidTr="00866A7B">
        <w:tc>
          <w:tcPr>
            <w:tcW w:w="4361" w:type="dxa"/>
            <w:vMerge/>
          </w:tcPr>
          <w:p w14:paraId="17FFC6D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4A7C14D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Ұлттық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айлығы</w:t>
            </w:r>
            <w:proofErr w:type="spellEnd"/>
          </w:p>
        </w:tc>
      </w:tr>
      <w:tr w:rsidR="0055591F" w:rsidRPr="0055591F" w14:paraId="34155938" w14:textId="77777777" w:rsidTr="00866A7B">
        <w:tc>
          <w:tcPr>
            <w:tcW w:w="4361" w:type="dxa"/>
            <w:vMerge/>
          </w:tcPr>
          <w:p w14:paraId="3B719361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0F2FB3E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наурыз-Наурыз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мерекесі</w:t>
            </w:r>
            <w:proofErr w:type="spellEnd"/>
          </w:p>
        </w:tc>
      </w:tr>
      <w:tr w:rsidR="0055591F" w:rsidRPr="0055591F" w14:paraId="432D4FCE" w14:textId="77777777" w:rsidTr="00866A7B">
        <w:tc>
          <w:tcPr>
            <w:tcW w:w="4361" w:type="dxa"/>
            <w:vMerge/>
          </w:tcPr>
          <w:p w14:paraId="320C8AF1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263B11F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оқулары</w:t>
            </w:r>
            <w:proofErr w:type="spellEnd"/>
          </w:p>
        </w:tc>
      </w:tr>
      <w:tr w:rsidR="0055591F" w:rsidRPr="0055591F" w14:paraId="4C17FBCF" w14:textId="77777777" w:rsidTr="00866A7B">
        <w:tc>
          <w:tcPr>
            <w:tcW w:w="4361" w:type="dxa"/>
            <w:vMerge/>
          </w:tcPr>
          <w:p w14:paraId="3C5B5D3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1813D67B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Көктемгі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</w:tr>
      <w:tr w:rsidR="0055591F" w:rsidRPr="0055591F" w14:paraId="7859076F" w14:textId="77777777" w:rsidTr="00866A7B">
        <w:tc>
          <w:tcPr>
            <w:tcW w:w="4361" w:type="dxa"/>
            <w:vMerge w:val="restart"/>
          </w:tcPr>
          <w:p w14:paraId="4F2406D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73B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F3F3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5A793E54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Абай,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Шәкәрім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оқулары</w:t>
            </w:r>
            <w:proofErr w:type="spellEnd"/>
          </w:p>
        </w:tc>
      </w:tr>
      <w:tr w:rsidR="0055591F" w:rsidRPr="0055591F" w14:paraId="715F5159" w14:textId="77777777" w:rsidTr="00866A7B">
        <w:tc>
          <w:tcPr>
            <w:tcW w:w="4361" w:type="dxa"/>
            <w:vMerge/>
          </w:tcPr>
          <w:p w14:paraId="0A7F353F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4D2A788B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18-сәуір –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Ескерткіштерге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тағзым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61B3B908" w14:textId="77777777" w:rsidTr="00866A7B">
        <w:tc>
          <w:tcPr>
            <w:tcW w:w="4361" w:type="dxa"/>
            <w:vMerge/>
          </w:tcPr>
          <w:p w14:paraId="70C0AFE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2B29126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Қазақстандық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патриотизм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азаматтық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құқықтық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айлығы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09.04-06.05,     «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Сарбаз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-2020»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байқауы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5591F" w:rsidRPr="0055591F" w14:paraId="70CC44EB" w14:textId="77777777" w:rsidTr="00866A7B">
        <w:tc>
          <w:tcPr>
            <w:tcW w:w="4361" w:type="dxa"/>
            <w:vMerge/>
          </w:tcPr>
          <w:p w14:paraId="46CE49EA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72F65FF6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«Полиция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жас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көмекшілері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байқауы</w:t>
            </w:r>
            <w:proofErr w:type="spellEnd"/>
          </w:p>
        </w:tc>
      </w:tr>
      <w:tr w:rsidR="0055591F" w:rsidRPr="0055591F" w14:paraId="4BE022A2" w14:textId="77777777" w:rsidTr="00866A7B">
        <w:tc>
          <w:tcPr>
            <w:tcW w:w="4361" w:type="dxa"/>
            <w:vMerge w:val="restart"/>
          </w:tcPr>
          <w:p w14:paraId="677CE294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D47AB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3474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64527F0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мамыр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Халықаралық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бірлік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мерекесі</w:t>
            </w:r>
            <w:proofErr w:type="spellEnd"/>
          </w:p>
        </w:tc>
      </w:tr>
      <w:tr w:rsidR="0055591F" w:rsidRPr="0055591F" w14:paraId="041D8F00" w14:textId="77777777" w:rsidTr="00866A7B">
        <w:tc>
          <w:tcPr>
            <w:tcW w:w="4361" w:type="dxa"/>
            <w:vMerge/>
          </w:tcPr>
          <w:p w14:paraId="709D7AB0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6478A9F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Жас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ұлан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ұйымына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қабылдау</w:t>
            </w:r>
            <w:proofErr w:type="spellEnd"/>
          </w:p>
        </w:tc>
      </w:tr>
      <w:tr w:rsidR="0055591F" w:rsidRPr="0055591F" w14:paraId="2127275A" w14:textId="77777777" w:rsidTr="00866A7B">
        <w:tc>
          <w:tcPr>
            <w:tcW w:w="4361" w:type="dxa"/>
            <w:vMerge/>
          </w:tcPr>
          <w:p w14:paraId="7D03A8CC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106F83FC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мамыр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Жеңіс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30991654" w14:textId="77777777" w:rsidTr="00866A7B">
        <w:tc>
          <w:tcPr>
            <w:tcW w:w="4361" w:type="dxa"/>
            <w:vMerge/>
          </w:tcPr>
          <w:p w14:paraId="761D6223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604ACCA1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Соңғы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қоңырау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салтанатты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мерекесі</w:t>
            </w:r>
            <w:proofErr w:type="spellEnd"/>
          </w:p>
        </w:tc>
      </w:tr>
      <w:tr w:rsidR="0055591F" w:rsidRPr="0055591F" w14:paraId="39D84B51" w14:textId="77777777" w:rsidTr="00866A7B">
        <w:tc>
          <w:tcPr>
            <w:tcW w:w="4361" w:type="dxa"/>
            <w:vMerge/>
          </w:tcPr>
          <w:p w14:paraId="7BFA662F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502F18D4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Денсаулық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фестивалі</w:t>
            </w:r>
            <w:proofErr w:type="spellEnd"/>
          </w:p>
        </w:tc>
      </w:tr>
      <w:tr w:rsidR="0055591F" w:rsidRPr="0055591F" w14:paraId="59DAC6A6" w14:textId="77777777" w:rsidTr="00866A7B">
        <w:tc>
          <w:tcPr>
            <w:tcW w:w="4361" w:type="dxa"/>
            <w:vMerge/>
          </w:tcPr>
          <w:p w14:paraId="39CE3526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36D9BAA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Отбасы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тәрбиесі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айлығы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04.05-24.05, 15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мамыр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«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Отбасы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күні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5591F" w:rsidRPr="0055591F" w14:paraId="348EDC37" w14:textId="77777777" w:rsidTr="00866A7B">
        <w:tc>
          <w:tcPr>
            <w:tcW w:w="4361" w:type="dxa"/>
            <w:vMerge w:val="restart"/>
          </w:tcPr>
          <w:p w14:paraId="3903C5AB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2F22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Маусым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31D0DBD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маусым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Халықаралық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балаларды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қорғау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7AF540B6" w14:textId="77777777" w:rsidTr="00866A7B">
        <w:tc>
          <w:tcPr>
            <w:tcW w:w="4361" w:type="dxa"/>
            <w:vMerge/>
          </w:tcPr>
          <w:p w14:paraId="67A2EF4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70C2C465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Жазғы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сауықтыру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лагерінің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ашылуы</w:t>
            </w:r>
            <w:proofErr w:type="spellEnd"/>
          </w:p>
        </w:tc>
      </w:tr>
      <w:tr w:rsidR="0055591F" w:rsidRPr="0055591F" w14:paraId="61A663D0" w14:textId="77777777" w:rsidTr="00866A7B">
        <w:tc>
          <w:tcPr>
            <w:tcW w:w="4361" w:type="dxa"/>
            <w:vMerge/>
          </w:tcPr>
          <w:p w14:paraId="2DC08738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4E1047FC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маусым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ҚР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рәміздер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2464812B" w14:textId="77777777" w:rsidTr="00866A7B">
        <w:tc>
          <w:tcPr>
            <w:tcW w:w="4361" w:type="dxa"/>
            <w:vMerge/>
          </w:tcPr>
          <w:p w14:paraId="4750178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66A35E46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Жылдық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есеп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беру</w:t>
            </w:r>
          </w:p>
        </w:tc>
      </w:tr>
      <w:tr w:rsidR="0055591F" w:rsidRPr="0055591F" w14:paraId="60911637" w14:textId="77777777" w:rsidTr="00866A7B">
        <w:tc>
          <w:tcPr>
            <w:tcW w:w="4361" w:type="dxa"/>
            <w:vMerge w:val="restart"/>
          </w:tcPr>
          <w:p w14:paraId="3EBC0B04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F5B5D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Шілде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3560E07E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шілде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«Астана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күні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мерекесі</w:t>
            </w:r>
            <w:proofErr w:type="spellEnd"/>
          </w:p>
        </w:tc>
      </w:tr>
      <w:tr w:rsidR="0055591F" w:rsidRPr="0055591F" w14:paraId="4785DF11" w14:textId="77777777" w:rsidTr="00866A7B">
        <w:tc>
          <w:tcPr>
            <w:tcW w:w="4361" w:type="dxa"/>
            <w:vMerge/>
          </w:tcPr>
          <w:p w14:paraId="390E3105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707B5C03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Жас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ұлан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ұйымына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қабылдау</w:t>
            </w:r>
            <w:proofErr w:type="spellEnd"/>
          </w:p>
        </w:tc>
      </w:tr>
      <w:tr w:rsidR="0055591F" w:rsidRPr="0055591F" w14:paraId="57293F9B" w14:textId="77777777" w:rsidTr="00866A7B">
        <w:tc>
          <w:tcPr>
            <w:tcW w:w="4361" w:type="dxa"/>
            <w:vMerge/>
          </w:tcPr>
          <w:p w14:paraId="75CB724E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18ED0017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Мектепке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жол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акциясы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01.07-30.09</w:t>
            </w:r>
          </w:p>
        </w:tc>
      </w:tr>
      <w:tr w:rsidR="0055591F" w:rsidRPr="0055591F" w14:paraId="5C664B87" w14:textId="77777777" w:rsidTr="00866A7B">
        <w:tc>
          <w:tcPr>
            <w:tcW w:w="4361" w:type="dxa"/>
            <w:vMerge w:val="restart"/>
          </w:tcPr>
          <w:p w14:paraId="647A0190" w14:textId="2BD0AD4D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79ACC80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9922" w:type="dxa"/>
          </w:tcPr>
          <w:p w14:paraId="48A42683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Тамыз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кеңесі</w:t>
            </w:r>
            <w:proofErr w:type="spellEnd"/>
          </w:p>
        </w:tc>
      </w:tr>
      <w:tr w:rsidR="0055591F" w:rsidRPr="0055591F" w14:paraId="5521A01C" w14:textId="77777777" w:rsidTr="00866A7B">
        <w:tc>
          <w:tcPr>
            <w:tcW w:w="4361" w:type="dxa"/>
            <w:vMerge/>
          </w:tcPr>
          <w:p w14:paraId="0BC00A5B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615A0293" w14:textId="5D24404C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 тамыз – Абай Құнанбаев күні</w:t>
            </w:r>
          </w:p>
        </w:tc>
      </w:tr>
      <w:tr w:rsidR="0055591F" w:rsidRPr="0055591F" w14:paraId="178D606E" w14:textId="77777777" w:rsidTr="00866A7B">
        <w:tc>
          <w:tcPr>
            <w:tcW w:w="4361" w:type="dxa"/>
            <w:vMerge/>
          </w:tcPr>
          <w:p w14:paraId="5B6C4F03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651FFF2D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тамыз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ҚР Конституция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күні</w:t>
            </w:r>
            <w:proofErr w:type="spellEnd"/>
          </w:p>
        </w:tc>
      </w:tr>
      <w:tr w:rsidR="0055591F" w:rsidRPr="0055591F" w14:paraId="11E49851" w14:textId="77777777" w:rsidTr="00866A7B">
        <w:tc>
          <w:tcPr>
            <w:tcW w:w="4361" w:type="dxa"/>
            <w:vMerge/>
          </w:tcPr>
          <w:p w14:paraId="25B911D6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14:paraId="47EE0939" w14:textId="77777777" w:rsidR="0055591F" w:rsidRPr="0055591F" w:rsidRDefault="0055591F" w:rsidP="005559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Тәрбие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жұмысын</w:t>
            </w:r>
            <w:proofErr w:type="spellEnd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8"/>
                <w:szCs w:val="28"/>
              </w:rPr>
              <w:t>жоспарлау</w:t>
            </w:r>
            <w:proofErr w:type="spellEnd"/>
          </w:p>
        </w:tc>
      </w:tr>
    </w:tbl>
    <w:p w14:paraId="09B40F48" w14:textId="77777777" w:rsidR="0055591F" w:rsidRPr="0055591F" w:rsidRDefault="0055591F" w:rsidP="0055591F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</w:p>
    <w:p w14:paraId="7341C2CE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4635C37B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7ABD13D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70E6CD9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5BFA9AC4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07DE916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87C901A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25B535D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027A073D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7171BEF7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344B3FA0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0D594973" w14:textId="77777777" w:rsidR="00770624" w:rsidRPr="0055591F" w:rsidRDefault="00770624" w:rsidP="0055591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41CEE60A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4ADB79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106BBF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97D3E3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C0DFA2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76E885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DEABB3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9AFEB4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A2D660E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C91778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43413A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1117F1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233EE9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DDBEE4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305F6E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54D6B2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A4A37A" w14:textId="3EA348BD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2A4BF6" w14:textId="06B0D2EB" w:rsidR="00494708" w:rsidRDefault="00494708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983DD7" w14:textId="13892AFD" w:rsidR="00494708" w:rsidRDefault="00494708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42E323" w14:textId="7110642B" w:rsidR="00494708" w:rsidRDefault="00494708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DFB724" w14:textId="77777777" w:rsidR="00494708" w:rsidRDefault="00494708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4FE3E8" w14:textId="77777777" w:rsidR="00770624" w:rsidRDefault="0077062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2F7315" w14:textId="72205453" w:rsidR="00431382" w:rsidRPr="007D5D5C" w:rsidRDefault="00734C5A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Қыркүйек/</w:t>
      </w:r>
      <w:r w:rsidR="002F1395" w:rsidRPr="007D5D5C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1D5EA1E8" w14:textId="77777777" w:rsidR="002F1395" w:rsidRPr="00AF6A01" w:rsidRDefault="002F1395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252"/>
        <w:gridCol w:w="3377"/>
        <w:gridCol w:w="2551"/>
        <w:gridCol w:w="1992"/>
        <w:gridCol w:w="1820"/>
        <w:gridCol w:w="2596"/>
      </w:tblGrid>
      <w:tr w:rsidR="00D46E8D" w:rsidRPr="00AF6A01" w14:paraId="0CD92D92" w14:textId="77777777" w:rsidTr="00D46E8D">
        <w:tc>
          <w:tcPr>
            <w:tcW w:w="3252" w:type="dxa"/>
          </w:tcPr>
          <w:p w14:paraId="5275FA60" w14:textId="77777777" w:rsidR="002F1395" w:rsidRPr="00AF6A01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бағыты/</w:t>
            </w:r>
            <w:r w:rsidR="002F1395" w:rsidRPr="00AF6A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377" w:type="dxa"/>
          </w:tcPr>
          <w:p w14:paraId="13131E74" w14:textId="77777777" w:rsidR="002F1395" w:rsidRPr="00AF6A01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атауы/</w:t>
            </w:r>
            <w:r w:rsidR="002F1395" w:rsidRPr="00AF6A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14:paraId="5F83F8FE" w14:textId="77777777" w:rsidR="002F1395" w:rsidRPr="00AF6A01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формасы/</w:t>
            </w:r>
            <w:r w:rsidR="002F1395" w:rsidRPr="00AF6A0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92" w:type="dxa"/>
          </w:tcPr>
          <w:p w14:paraId="64F41298" w14:textId="77777777" w:rsidR="002F1395" w:rsidRPr="00AF6A01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Мерзімі/</w:t>
            </w:r>
            <w:r w:rsidR="002F1395" w:rsidRPr="00AF6A0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14:paraId="027A47C2" w14:textId="77777777" w:rsidR="00734C5A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14:paraId="281F9E97" w14:textId="77777777" w:rsidR="002F1395" w:rsidRPr="00AF6A01" w:rsidRDefault="00C84D49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96" w:type="dxa"/>
          </w:tcPr>
          <w:p w14:paraId="6013DAC7" w14:textId="77777777" w:rsidR="00734C5A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14:paraId="74BCDF8E" w14:textId="77777777" w:rsidR="002F1395" w:rsidRPr="00AF6A01" w:rsidRDefault="002F139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6E8D" w:rsidRPr="00AF6A01" w14:paraId="14AB5737" w14:textId="77777777" w:rsidTr="00D46E8D">
        <w:tc>
          <w:tcPr>
            <w:tcW w:w="3252" w:type="dxa"/>
            <w:vMerge w:val="restart"/>
          </w:tcPr>
          <w:p w14:paraId="02B5EB92" w14:textId="77777777" w:rsidR="00AF6A01" w:rsidRPr="00550E96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1.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Қазақстандық патриотизм және азаматтық тәрбие, құқықтық тәрбие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F6A01"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377" w:type="dxa"/>
          </w:tcPr>
          <w:p w14:paraId="181AF5FD" w14:textId="77777777" w:rsidR="00AF6A01" w:rsidRPr="00AF6A01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күніне» арналған бірыңғай сынып сағаты.</w:t>
            </w:r>
            <w:r w:rsidR="00AF6A01" w:rsidRPr="00AF6A01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«Дню знаний».</w:t>
            </w:r>
          </w:p>
          <w:p w14:paraId="5D5BBC5C" w14:textId="77777777" w:rsidR="00AF6A01" w:rsidRPr="00AF6A01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5F0E9" w14:textId="77777777" w:rsidR="00AF6A01" w:rsidRPr="00AF6A01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07EC2B" w14:textId="77777777" w:rsidR="00734C5A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51FBF913" w14:textId="77777777" w:rsidR="00AF6A01" w:rsidRPr="00AF6A01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92" w:type="dxa"/>
          </w:tcPr>
          <w:p w14:paraId="4A8F245F" w14:textId="77777777" w:rsidR="00AF6A01" w:rsidRPr="00AF6A01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1.09.2020 г.</w:t>
            </w:r>
          </w:p>
        </w:tc>
        <w:tc>
          <w:tcPr>
            <w:tcW w:w="1820" w:type="dxa"/>
          </w:tcPr>
          <w:p w14:paraId="70731B83" w14:textId="77777777" w:rsidR="00AF6A01" w:rsidRPr="00AF6A01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0AF369FA" w14:textId="77777777" w:rsidR="00734C5A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14:paraId="37355930" w14:textId="77777777" w:rsidR="00AF6A01" w:rsidRPr="00AF6A01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руководители.</w:t>
            </w:r>
          </w:p>
        </w:tc>
      </w:tr>
      <w:tr w:rsidR="00D46E8D" w:rsidRPr="00AF6A01" w14:paraId="3191B701" w14:textId="77777777" w:rsidTr="00D46E8D">
        <w:tc>
          <w:tcPr>
            <w:tcW w:w="3252" w:type="dxa"/>
            <w:vMerge/>
          </w:tcPr>
          <w:p w14:paraId="0C3D851E" w14:textId="77777777" w:rsidR="00AF6A01" w:rsidRPr="00550E96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14:paraId="2F2882DA" w14:textId="77777777" w:rsidR="00D46E8D" w:rsidRDefault="00AF6A01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видеороликов на тему </w:t>
            </w:r>
            <w:r w:rsidR="00D46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«Рәміздерімнің тарихы» </w:t>
            </w:r>
          </w:p>
          <w:p w14:paraId="4030AC74" w14:textId="77777777" w:rsidR="00AF6A01" w:rsidRPr="00AF6A01" w:rsidRDefault="00D46E8D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01" w:rsidRPr="00AF6A01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государственных символов РК»</w:t>
            </w:r>
          </w:p>
          <w:p w14:paraId="2654AE04" w14:textId="77777777" w:rsidR="00AF6A01" w:rsidRPr="00AF6A01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A49B0F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5ADD4C7D" w14:textId="77777777" w:rsidR="00AF6A01" w:rsidRPr="00AF6A01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Дистанционная, показ видеороликов</w:t>
            </w:r>
          </w:p>
        </w:tc>
        <w:tc>
          <w:tcPr>
            <w:tcW w:w="1992" w:type="dxa"/>
          </w:tcPr>
          <w:p w14:paraId="76CC4088" w14:textId="77777777" w:rsidR="00AF6A0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07.09.20.</w:t>
            </w:r>
          </w:p>
        </w:tc>
        <w:tc>
          <w:tcPr>
            <w:tcW w:w="1820" w:type="dxa"/>
          </w:tcPr>
          <w:p w14:paraId="14D49B8B" w14:textId="77777777" w:rsidR="00AF6A01" w:rsidRPr="00AF6A01" w:rsidRDefault="00AF6A0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3B5FD9F8" w14:textId="77777777" w:rsidR="00D46E8D" w:rsidRDefault="00D46E8D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14:paraId="6739DAF4" w14:textId="77777777" w:rsidR="00AF6A01" w:rsidRPr="00AF6A01" w:rsidRDefault="00AF6A01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руководители.</w:t>
            </w:r>
          </w:p>
        </w:tc>
      </w:tr>
      <w:tr w:rsidR="00D46E8D" w:rsidRPr="00AF6A01" w14:paraId="73EE4E75" w14:textId="77777777" w:rsidTr="00D46E8D">
        <w:tc>
          <w:tcPr>
            <w:tcW w:w="3252" w:type="dxa"/>
          </w:tcPr>
          <w:p w14:paraId="3E267E93" w14:textId="77777777" w:rsidR="002F1395" w:rsidRPr="00550E96" w:rsidRDefault="002F139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34C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377" w:type="dxa"/>
          </w:tcPr>
          <w:p w14:paraId="65D2A5BE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сакралды географиясы»</w:t>
            </w:r>
          </w:p>
          <w:p w14:paraId="5D2D49C8" w14:textId="77777777" w:rsidR="002F1395" w:rsidRPr="00AF6A01" w:rsidRDefault="004B0B65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Сакральная география Казахстана – путешествие в виртуальные музеи Казахстана</w:t>
            </w:r>
          </w:p>
        </w:tc>
        <w:tc>
          <w:tcPr>
            <w:tcW w:w="2551" w:type="dxa"/>
          </w:tcPr>
          <w:p w14:paraId="2D745CBE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Қашықтықтан/</w:t>
            </w:r>
          </w:p>
          <w:p w14:paraId="6416ABC1" w14:textId="77777777" w:rsidR="002F1395" w:rsidRPr="00AF6A01" w:rsidRDefault="004B0B65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 w:rsidR="00DE2611" w:rsidRPr="00AF6A01">
              <w:rPr>
                <w:rFonts w:ascii="Times New Roman" w:hAnsi="Times New Roman" w:cs="Times New Roman"/>
                <w:sz w:val="24"/>
                <w:szCs w:val="24"/>
              </w:rPr>
              <w:t>, показ видеороликов, использование различных интернет платформ</w:t>
            </w:r>
          </w:p>
        </w:tc>
        <w:tc>
          <w:tcPr>
            <w:tcW w:w="1992" w:type="dxa"/>
          </w:tcPr>
          <w:p w14:paraId="54C7F6EF" w14:textId="77777777" w:rsidR="002F1395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28.09.20. - 30.09.20.</w:t>
            </w:r>
          </w:p>
        </w:tc>
        <w:tc>
          <w:tcPr>
            <w:tcW w:w="1820" w:type="dxa"/>
          </w:tcPr>
          <w:p w14:paraId="16591747" w14:textId="77777777" w:rsidR="002F1395" w:rsidRPr="00AF6A01" w:rsidRDefault="00DE261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72DEBA35" w14:textId="77777777" w:rsidR="00D46E8D" w:rsidRDefault="00D46E8D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жетекшілері,география пәнінің ұстаздары</w:t>
            </w:r>
          </w:p>
          <w:p w14:paraId="659A8507" w14:textId="77777777" w:rsidR="002F1395" w:rsidRPr="00D46E8D" w:rsidRDefault="00D46E8D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E2611"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классные руководители,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географии</w:t>
            </w:r>
          </w:p>
        </w:tc>
      </w:tr>
      <w:tr w:rsidR="00D46E8D" w:rsidRPr="00AF6A01" w14:paraId="4DA9DD13" w14:textId="77777777" w:rsidTr="00D46E8D">
        <w:tc>
          <w:tcPr>
            <w:tcW w:w="3252" w:type="dxa"/>
          </w:tcPr>
          <w:p w14:paraId="1844D472" w14:textId="77777777" w:rsidR="00734C5A" w:rsidRDefault="002F139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34C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14:paraId="2396C94C" w14:textId="77777777" w:rsidR="002F1395" w:rsidRPr="00550E96" w:rsidRDefault="002F139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377" w:type="dxa"/>
          </w:tcPr>
          <w:p w14:paraId="6AB51EB5" w14:textId="77777777" w:rsidR="00D46E8D" w:rsidRDefault="00D46E8D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«Тілдер күні»</w:t>
            </w:r>
          </w:p>
          <w:p w14:paraId="4167E523" w14:textId="77777777" w:rsidR="00DE2611" w:rsidRPr="00AF6A01" w:rsidRDefault="003A47B2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День языков народа Казахстана</w:t>
            </w:r>
          </w:p>
          <w:p w14:paraId="49CE5252" w14:textId="77777777" w:rsidR="002F1395" w:rsidRPr="00AF6A01" w:rsidRDefault="003A47B2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1" w:type="dxa"/>
          </w:tcPr>
          <w:p w14:paraId="0B38EF21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223A8893" w14:textId="77777777" w:rsidR="002F1395" w:rsidRPr="00AF6A01" w:rsidRDefault="00C84D49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92" w:type="dxa"/>
          </w:tcPr>
          <w:p w14:paraId="3A964319" w14:textId="77777777" w:rsidR="002F1395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14.09.20. – 18.09.20. </w:t>
            </w:r>
          </w:p>
        </w:tc>
        <w:tc>
          <w:tcPr>
            <w:tcW w:w="1820" w:type="dxa"/>
          </w:tcPr>
          <w:p w14:paraId="3198EBCD" w14:textId="77777777" w:rsidR="002F1395" w:rsidRPr="00AF6A01" w:rsidRDefault="00DE261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529AE985" w14:textId="77777777" w:rsidR="00D46E8D" w:rsidRDefault="00D46E8D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14:paraId="1BFD6930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14:paraId="63B9100E" w14:textId="77777777" w:rsidR="002F1395" w:rsidRPr="00AF6A01" w:rsidRDefault="00DE261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руководители, учителя предметники</w:t>
            </w:r>
          </w:p>
        </w:tc>
      </w:tr>
      <w:tr w:rsidR="00D46E8D" w:rsidRPr="00AF6A01" w14:paraId="312B21B5" w14:textId="77777777" w:rsidTr="00D46E8D">
        <w:tc>
          <w:tcPr>
            <w:tcW w:w="3252" w:type="dxa"/>
          </w:tcPr>
          <w:p w14:paraId="089302A3" w14:textId="77777777" w:rsidR="00734C5A" w:rsidRDefault="007D5D5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34C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14:paraId="0AD8EDCD" w14:textId="77777777" w:rsidR="007D5D5C" w:rsidRPr="00550E96" w:rsidRDefault="007D5D5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377" w:type="dxa"/>
          </w:tcPr>
          <w:p w14:paraId="3F2788FF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отбасым»</w:t>
            </w:r>
          </w:p>
          <w:p w14:paraId="6ABF68F7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Фотоколлаждар сайысы</w:t>
            </w:r>
          </w:p>
          <w:p w14:paraId="4C2AACC3" w14:textId="53D68717" w:rsidR="00D46E8D" w:rsidRPr="00427F23" w:rsidRDefault="007D5D5C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46E8D">
              <w:rPr>
                <w:rFonts w:ascii="Times New Roman" w:hAnsi="Times New Roman" w:cs="Times New Roman"/>
                <w:sz w:val="24"/>
                <w:szCs w:val="24"/>
              </w:rPr>
              <w:t>фотоколлажей на тему «Моя семья</w:t>
            </w:r>
            <w:r w:rsidR="00427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C32974C" w14:textId="77777777" w:rsidR="007D5D5C" w:rsidRPr="00AF6A01" w:rsidRDefault="007D5D5C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30C02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30509AEB" w14:textId="77777777" w:rsidR="007D5D5C" w:rsidRPr="00AF6A01" w:rsidRDefault="007D5D5C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92" w:type="dxa"/>
          </w:tcPr>
          <w:p w14:paraId="1F53FC52" w14:textId="77777777" w:rsidR="007D5D5C" w:rsidRPr="00AF6A01" w:rsidRDefault="007D5D5C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9.09.20 -11.09.20</w:t>
            </w:r>
          </w:p>
        </w:tc>
        <w:tc>
          <w:tcPr>
            <w:tcW w:w="1820" w:type="dxa"/>
          </w:tcPr>
          <w:p w14:paraId="74038C2F" w14:textId="77777777" w:rsidR="007D5D5C" w:rsidRPr="00AF6A01" w:rsidRDefault="007D5D5C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4725E255" w14:textId="77777777" w:rsidR="00D46E8D" w:rsidRDefault="00D46E8D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14:paraId="1368A914" w14:textId="77777777" w:rsidR="007D5D5C" w:rsidRPr="00AF6A01" w:rsidRDefault="007D5D5C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руководители.</w:t>
            </w:r>
          </w:p>
        </w:tc>
      </w:tr>
      <w:tr w:rsidR="00D46E8D" w:rsidRPr="00AF6A01" w14:paraId="326E3F9C" w14:textId="77777777" w:rsidTr="00D46E8D">
        <w:tc>
          <w:tcPr>
            <w:tcW w:w="3252" w:type="dxa"/>
            <w:vMerge w:val="restart"/>
          </w:tcPr>
          <w:p w14:paraId="5EB8F47E" w14:textId="77777777" w:rsidR="00F504A1" w:rsidRPr="00550E96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34C5A" w:rsidRPr="003A7B4F">
              <w:rPr>
                <w:rFonts w:ascii="Times New Roman" w:hAnsi="Times New Roman"/>
                <w:b/>
                <w:color w:val="00B050"/>
                <w:sz w:val="32"/>
                <w:szCs w:val="32"/>
                <w:lang w:val="kk-KZ"/>
              </w:rPr>
              <w:t xml:space="preserve"> </w:t>
            </w:r>
            <w:r w:rsidR="00734C5A"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 xml:space="preserve">Еңбек, экономикалық </w:t>
            </w:r>
            <w:r w:rsidR="00734C5A"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lastRenderedPageBreak/>
              <w:t>және экологиялық тәрбие</w:t>
            </w:r>
            <w:r w:rsidR="00734C5A" w:rsidRPr="00734C5A">
              <w:rPr>
                <w:rFonts w:ascii="Times New Roman" w:hAnsi="Times New Roman"/>
                <w:b/>
                <w:color w:val="00B050"/>
                <w:sz w:val="24"/>
                <w:szCs w:val="32"/>
                <w:lang w:val="kk-KZ"/>
              </w:rPr>
              <w:t xml:space="preserve"> 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377" w:type="dxa"/>
          </w:tcPr>
          <w:p w14:paraId="78887A82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Еңбек десанты «Аулаңды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тазала»</w:t>
            </w:r>
          </w:p>
          <w:p w14:paraId="26D0CD48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Трудовой десант – «Убери свой двор»</w:t>
            </w:r>
          </w:p>
          <w:p w14:paraId="336006F8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F81A56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репортаж</w:t>
            </w:r>
          </w:p>
        </w:tc>
        <w:tc>
          <w:tcPr>
            <w:tcW w:w="1992" w:type="dxa"/>
          </w:tcPr>
          <w:p w14:paraId="1A16F83D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25.09.20.</w:t>
            </w:r>
          </w:p>
        </w:tc>
        <w:tc>
          <w:tcPr>
            <w:tcW w:w="1820" w:type="dxa"/>
          </w:tcPr>
          <w:p w14:paraId="7E3DE8F7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596" w:type="dxa"/>
          </w:tcPr>
          <w:p w14:paraId="281F3D66" w14:textId="77777777" w:rsidR="00D46E8D" w:rsidRDefault="00D46E8D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ДТІЖО,сынын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жетекшілері</w:t>
            </w:r>
          </w:p>
          <w:p w14:paraId="51833AA9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руководители.</w:t>
            </w:r>
          </w:p>
        </w:tc>
      </w:tr>
      <w:tr w:rsidR="00D46E8D" w:rsidRPr="00AF6A01" w14:paraId="6C22C2D8" w14:textId="77777777" w:rsidTr="00D46E8D">
        <w:tc>
          <w:tcPr>
            <w:tcW w:w="3252" w:type="dxa"/>
            <w:vMerge/>
          </w:tcPr>
          <w:p w14:paraId="4A8B11D2" w14:textId="77777777" w:rsidR="00F504A1" w:rsidRPr="00550E96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14:paraId="54379070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«Күздің кереметі»</w:t>
            </w:r>
          </w:p>
          <w:p w14:paraId="72ACE8C8" w14:textId="77777777" w:rsidR="00F504A1" w:rsidRPr="00AF6A01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сайысы </w:t>
            </w:r>
            <w:r w:rsidR="00F504A1" w:rsidRPr="00AF6A0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– «Осень»</w:t>
            </w:r>
          </w:p>
        </w:tc>
        <w:tc>
          <w:tcPr>
            <w:tcW w:w="2551" w:type="dxa"/>
          </w:tcPr>
          <w:p w14:paraId="6E6B4786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24A3DE16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Дистанционно, фото материалы</w:t>
            </w:r>
          </w:p>
        </w:tc>
        <w:tc>
          <w:tcPr>
            <w:tcW w:w="1992" w:type="dxa"/>
          </w:tcPr>
          <w:p w14:paraId="3D8BB5F4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28.09.20. – 30.09.20.</w:t>
            </w:r>
          </w:p>
        </w:tc>
        <w:tc>
          <w:tcPr>
            <w:tcW w:w="1820" w:type="dxa"/>
          </w:tcPr>
          <w:p w14:paraId="33D021D1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96" w:type="dxa"/>
          </w:tcPr>
          <w:p w14:paraId="52AE100A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ұстаздары</w:t>
            </w:r>
          </w:p>
          <w:p w14:paraId="7AAA238D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D46E8D" w:rsidRPr="00AF6A01" w14:paraId="31C4F3BB" w14:textId="77777777" w:rsidTr="00D46E8D">
        <w:tc>
          <w:tcPr>
            <w:tcW w:w="3252" w:type="dxa"/>
            <w:vMerge w:val="restart"/>
          </w:tcPr>
          <w:p w14:paraId="0C99C498" w14:textId="77777777" w:rsidR="00734C5A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34C5A" w:rsidRPr="001B5964">
              <w:rPr>
                <w:b/>
                <w:bCs/>
                <w:color w:val="00B050"/>
                <w:sz w:val="32"/>
                <w:szCs w:val="32"/>
                <w:lang w:val="kk-KZ"/>
              </w:rPr>
              <w:t xml:space="preserve"> </w:t>
            </w:r>
            <w:r w:rsidR="00734C5A"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>Көпмәдениетті және көркем-эстетикалық тәрбие</w:t>
            </w:r>
            <w:r w:rsidR="00734C5A"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0217B2E5" w14:textId="77777777" w:rsidR="00F504A1" w:rsidRPr="00550E96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3377" w:type="dxa"/>
          </w:tcPr>
          <w:p w14:paraId="6236AD18" w14:textId="77777777" w:rsidR="00F504A1" w:rsidRPr="00AF6A01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«Сенім телефоны» әлеуметтік желіде мәлімет орналастыру.</w:t>
            </w:r>
            <w:r w:rsidR="00F504A1"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</w:t>
            </w:r>
            <w:proofErr w:type="spellStart"/>
            <w:r w:rsidR="00F504A1" w:rsidRPr="00AF6A01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 w:rsidR="00F504A1"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"Психологическая помощь. Телефон доверия"</w:t>
            </w:r>
          </w:p>
        </w:tc>
        <w:tc>
          <w:tcPr>
            <w:tcW w:w="2551" w:type="dxa"/>
          </w:tcPr>
          <w:p w14:paraId="669B4A82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Қашықтықтан/</w:t>
            </w:r>
          </w:p>
          <w:p w14:paraId="6E86576F" w14:textId="77777777" w:rsidR="00D46E8D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14:paraId="32D520FB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92" w:type="dxa"/>
          </w:tcPr>
          <w:p w14:paraId="355F0724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07.09.20. – 11.09.20.</w:t>
            </w:r>
          </w:p>
        </w:tc>
        <w:tc>
          <w:tcPr>
            <w:tcW w:w="1820" w:type="dxa"/>
          </w:tcPr>
          <w:p w14:paraId="19A1AE45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6AA75DC3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D46E8D" w:rsidRPr="00AF6A01" w14:paraId="09C5F1FF" w14:textId="77777777" w:rsidTr="00D46E8D">
        <w:tc>
          <w:tcPr>
            <w:tcW w:w="3252" w:type="dxa"/>
            <w:vMerge/>
          </w:tcPr>
          <w:p w14:paraId="6BC72A5E" w14:textId="77777777" w:rsidR="00F504A1" w:rsidRPr="00550E96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14:paraId="52B14565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«Күзгі жапырақтар»</w:t>
            </w:r>
          </w:p>
          <w:p w14:paraId="75C0073C" w14:textId="77777777" w:rsidR="00F504A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Фотовыставка «Пора листопада»</w:t>
            </w:r>
          </w:p>
          <w:p w14:paraId="62E276F1" w14:textId="77777777" w:rsidR="001C3ED6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9D5FE" w14:textId="77777777" w:rsidR="001C3ED6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32DF8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73B83" w14:textId="77777777" w:rsidR="00F504A1" w:rsidRPr="00AF6A01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  <w:r w:rsidR="00F504A1"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Дистанционно, в соц. сетях школы</w:t>
            </w:r>
          </w:p>
        </w:tc>
        <w:tc>
          <w:tcPr>
            <w:tcW w:w="1992" w:type="dxa"/>
          </w:tcPr>
          <w:p w14:paraId="6993082C" w14:textId="77777777" w:rsidR="00F504A1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21.09.20. – 25.09.20.</w:t>
            </w:r>
          </w:p>
        </w:tc>
        <w:tc>
          <w:tcPr>
            <w:tcW w:w="1820" w:type="dxa"/>
          </w:tcPr>
          <w:p w14:paraId="48AD7C4A" w14:textId="77777777" w:rsidR="00F504A1" w:rsidRPr="00AF6A01" w:rsidRDefault="00F504A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96" w:type="dxa"/>
          </w:tcPr>
          <w:p w14:paraId="428609D6" w14:textId="77777777" w:rsidR="00D46E8D" w:rsidRDefault="00D46E8D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14:paraId="2B342040" w14:textId="77777777" w:rsidR="00F504A1" w:rsidRPr="00AF6A01" w:rsidRDefault="00F504A1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D46E8D" w:rsidRPr="00AF6A01" w14:paraId="49628CB1" w14:textId="77777777" w:rsidTr="00D46E8D">
        <w:tc>
          <w:tcPr>
            <w:tcW w:w="3252" w:type="dxa"/>
            <w:vMerge w:val="restart"/>
          </w:tcPr>
          <w:p w14:paraId="09E186B3" w14:textId="77777777" w:rsidR="00734C5A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734C5A" w:rsidRPr="00734C5A">
              <w:rPr>
                <w:rFonts w:ascii="Times New Roman" w:hAnsi="Times New Roman" w:cs="Times New Roman"/>
                <w:b/>
                <w:sz w:val="24"/>
                <w:szCs w:val="32"/>
                <w:lang w:val="kk-KZ"/>
              </w:rPr>
              <w:t>Зияткерлік тәрбие, ақпараттық мәдениет тәрбиесі</w:t>
            </w:r>
            <w:r w:rsidR="00734C5A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  <w:r w:rsidR="00734C5A" w:rsidRPr="00734C5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Интернетқауіпсіздік</w:t>
            </w:r>
            <w:r w:rsidR="00734C5A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</w:p>
          <w:p w14:paraId="2BF94A4F" w14:textId="77777777" w:rsidR="00516ABA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14:paraId="15A484E7" w14:textId="77777777" w:rsidR="00734C5A" w:rsidRPr="00734C5A" w:rsidRDefault="00734C5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</w:tc>
        <w:tc>
          <w:tcPr>
            <w:tcW w:w="3377" w:type="dxa"/>
          </w:tcPr>
          <w:p w14:paraId="638B6157" w14:textId="77777777" w:rsidR="00D46E8D" w:rsidRDefault="00D46E8D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«Қауіпсіз жол»</w:t>
            </w:r>
          </w:p>
          <w:p w14:paraId="7522351F" w14:textId="77777777" w:rsidR="00516ABA" w:rsidRPr="00AF6A01" w:rsidRDefault="00516ABA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– «Движение без опасности»</w:t>
            </w:r>
          </w:p>
        </w:tc>
        <w:tc>
          <w:tcPr>
            <w:tcW w:w="2551" w:type="dxa"/>
          </w:tcPr>
          <w:p w14:paraId="3C5CE364" w14:textId="77777777" w:rsidR="00516ABA" w:rsidRPr="00AF6A01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Видеороликтерді көру </w:t>
            </w:r>
            <w:r w:rsidR="00516ABA" w:rsidRPr="00AF6A0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992" w:type="dxa"/>
          </w:tcPr>
          <w:p w14:paraId="528C5A5B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07.09.20.- 11.09.20.</w:t>
            </w:r>
          </w:p>
        </w:tc>
        <w:tc>
          <w:tcPr>
            <w:tcW w:w="1820" w:type="dxa"/>
          </w:tcPr>
          <w:p w14:paraId="6D732587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7573AF64" w14:textId="77777777" w:rsid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721C7933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D46E8D" w:rsidRPr="00AF6A01" w14:paraId="3B9CBA87" w14:textId="77777777" w:rsidTr="00D46E8D">
        <w:tc>
          <w:tcPr>
            <w:tcW w:w="3252" w:type="dxa"/>
            <w:vMerge/>
          </w:tcPr>
          <w:p w14:paraId="64BC432E" w14:textId="77777777" w:rsidR="00516ABA" w:rsidRPr="00550E96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14:paraId="256A3698" w14:textId="77777777" w:rsidR="00516ABA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Парасатты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6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бұрышын жаңарту</w:t>
            </w:r>
          </w:p>
          <w:p w14:paraId="76BD3ADC" w14:textId="77777777" w:rsidR="00D46E8D" w:rsidRPr="00D46E8D" w:rsidRDefault="00D46E8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уголка </w:t>
            </w:r>
          </w:p>
        </w:tc>
        <w:tc>
          <w:tcPr>
            <w:tcW w:w="2551" w:type="dxa"/>
          </w:tcPr>
          <w:p w14:paraId="5487FB5D" w14:textId="77777777" w:rsidR="00516ABA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әлеуметтік желісінде жариялау/</w:t>
            </w:r>
            <w:r w:rsidR="00516ABA" w:rsidRPr="00AF6A01">
              <w:rPr>
                <w:rFonts w:ascii="Times New Roman" w:hAnsi="Times New Roman" w:cs="Times New Roman"/>
                <w:sz w:val="24"/>
                <w:szCs w:val="24"/>
              </w:rPr>
              <w:t>Информация на школьной странице в соц.</w:t>
            </w:r>
            <w:r w:rsidR="00516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ABA" w:rsidRPr="00AF6A01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1992" w:type="dxa"/>
          </w:tcPr>
          <w:p w14:paraId="7FC2F8EC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14.09.20. – 18.09.20.</w:t>
            </w:r>
          </w:p>
        </w:tc>
        <w:tc>
          <w:tcPr>
            <w:tcW w:w="1820" w:type="dxa"/>
          </w:tcPr>
          <w:p w14:paraId="75D46347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6FF18A35" w14:textId="77777777" w:rsidR="00181FB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2050175B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D46E8D" w:rsidRPr="00AF6A01" w14:paraId="5C8EBB53" w14:textId="77777777" w:rsidTr="00D46E8D">
        <w:tc>
          <w:tcPr>
            <w:tcW w:w="3252" w:type="dxa"/>
            <w:vMerge/>
          </w:tcPr>
          <w:p w14:paraId="06AC96ED" w14:textId="77777777" w:rsidR="00516ABA" w:rsidRPr="00550E96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14:paraId="2626B952" w14:textId="5B4084FD" w:rsidR="00516ABA" w:rsidRPr="00AF6A01" w:rsidRDefault="00181FB1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ЖЖЕ бойынша жол инстпекторларының дәрістері/</w:t>
            </w:r>
            <w:r w:rsidR="00516ABA" w:rsidRPr="00AF6A0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16ABA">
              <w:rPr>
                <w:rFonts w:ascii="Times New Roman" w:hAnsi="Times New Roman" w:cs="Times New Roman"/>
                <w:sz w:val="24"/>
                <w:szCs w:val="24"/>
              </w:rPr>
              <w:t>дение бесед инспекторами РО</w:t>
            </w:r>
            <w:r w:rsidR="009004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16A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16ABA" w:rsidRPr="00AF6A01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516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ABA" w:rsidRPr="00AF6A01"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</w:t>
            </w:r>
          </w:p>
        </w:tc>
        <w:tc>
          <w:tcPr>
            <w:tcW w:w="2551" w:type="dxa"/>
          </w:tcPr>
          <w:p w14:paraId="36A0539C" w14:textId="77777777" w:rsidR="00516ABA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Интернетплатформалар арқылы/</w:t>
            </w:r>
            <w:r w:rsidR="00516ABA" w:rsidRPr="00AF6A01">
              <w:rPr>
                <w:rFonts w:ascii="Times New Roman" w:hAnsi="Times New Roman" w:cs="Times New Roman"/>
                <w:sz w:val="24"/>
                <w:szCs w:val="24"/>
              </w:rPr>
              <w:t>Через интернет платформы</w:t>
            </w:r>
          </w:p>
        </w:tc>
        <w:tc>
          <w:tcPr>
            <w:tcW w:w="1992" w:type="dxa"/>
          </w:tcPr>
          <w:p w14:paraId="3FB452D3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21.09.20. – 25.09.20.</w:t>
            </w:r>
          </w:p>
        </w:tc>
        <w:tc>
          <w:tcPr>
            <w:tcW w:w="1820" w:type="dxa"/>
          </w:tcPr>
          <w:p w14:paraId="03DA499D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96" w:type="dxa"/>
          </w:tcPr>
          <w:p w14:paraId="6846C128" w14:textId="77777777" w:rsidR="00181FB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D6D136A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</w:p>
        </w:tc>
      </w:tr>
      <w:tr w:rsidR="00D46E8D" w:rsidRPr="00AF6A01" w14:paraId="4DB8435E" w14:textId="77777777" w:rsidTr="00D46E8D">
        <w:tc>
          <w:tcPr>
            <w:tcW w:w="3252" w:type="dxa"/>
            <w:vMerge/>
          </w:tcPr>
          <w:p w14:paraId="6AB535B1" w14:textId="77777777" w:rsidR="00516ABA" w:rsidRPr="00550E96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14:paraId="44D9BFA3" w14:textId="77777777" w:rsidR="00516ABA" w:rsidRPr="00AF6A01" w:rsidRDefault="00181FB1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желілердің мониторингі/</w:t>
            </w:r>
            <w:r w:rsidR="00516AB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2551" w:type="dxa"/>
          </w:tcPr>
          <w:p w14:paraId="70999F1D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92" w:type="dxa"/>
          </w:tcPr>
          <w:p w14:paraId="5079FFA4" w14:textId="77777777" w:rsidR="00516ABA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бойы/</w:t>
            </w:r>
            <w:r w:rsidR="00516A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14:paraId="735103D4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596" w:type="dxa"/>
          </w:tcPr>
          <w:p w14:paraId="060CC046" w14:textId="77777777" w:rsidR="00181FB1" w:rsidRDefault="00181FB1" w:rsidP="00181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14:paraId="3238F268" w14:textId="77777777" w:rsidR="00516ABA" w:rsidRPr="00AF6A01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1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2C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46E8D" w:rsidRPr="00AF6A01" w14:paraId="31B57331" w14:textId="77777777" w:rsidTr="00D46E8D">
        <w:tc>
          <w:tcPr>
            <w:tcW w:w="3252" w:type="dxa"/>
            <w:vMerge/>
          </w:tcPr>
          <w:p w14:paraId="30FD40D8" w14:textId="77777777" w:rsidR="00516ABA" w:rsidRPr="00550E96" w:rsidRDefault="00516AB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14:paraId="7EAD742F" w14:textId="77777777" w:rsidR="00181FB1" w:rsidRDefault="00181FB1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«Интернеттегі қауіпсіздік»</w:t>
            </w:r>
          </w:p>
          <w:p w14:paraId="5F4F277B" w14:textId="77777777" w:rsidR="00516ABA" w:rsidRDefault="00181FB1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 жиналыстары/</w:t>
            </w:r>
            <w:r w:rsidR="00516AB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на тему «Соблюдайте безопасность в интернете»</w:t>
            </w:r>
          </w:p>
        </w:tc>
        <w:tc>
          <w:tcPr>
            <w:tcW w:w="2551" w:type="dxa"/>
          </w:tcPr>
          <w:p w14:paraId="7AAA95FD" w14:textId="77777777" w:rsidR="00181FB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7D48F1DC" w14:textId="77777777" w:rsidR="00516ABA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992" w:type="dxa"/>
          </w:tcPr>
          <w:p w14:paraId="727374F0" w14:textId="77777777" w:rsidR="00516ABA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21.09.20. – 25.09.20.</w:t>
            </w:r>
          </w:p>
        </w:tc>
        <w:tc>
          <w:tcPr>
            <w:tcW w:w="1820" w:type="dxa"/>
          </w:tcPr>
          <w:p w14:paraId="525A0A4E" w14:textId="77777777" w:rsidR="00516ABA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634A3A8F" w14:textId="77777777" w:rsidR="00516ABA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жетекшілері/</w:t>
            </w:r>
            <w:r w:rsidR="002C01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46E8D" w:rsidRPr="00AF6A01" w14:paraId="00B32D6E" w14:textId="77777777" w:rsidTr="00D46E8D">
        <w:trPr>
          <w:trHeight w:val="737"/>
        </w:trPr>
        <w:tc>
          <w:tcPr>
            <w:tcW w:w="3252" w:type="dxa"/>
            <w:vMerge w:val="restart"/>
          </w:tcPr>
          <w:p w14:paraId="1910E037" w14:textId="24328634" w:rsidR="00734C5A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734C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</w:t>
            </w:r>
            <w:r w:rsidR="004D6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4C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</w:t>
            </w:r>
          </w:p>
          <w:p w14:paraId="37766769" w14:textId="77777777" w:rsidR="002D65D8" w:rsidRPr="00550E96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377" w:type="dxa"/>
          </w:tcPr>
          <w:p w14:paraId="546A0148" w14:textId="77777777" w:rsidR="00181FB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«Короновирустан сақтану амалдары»</w:t>
            </w:r>
          </w:p>
          <w:p w14:paraId="01C014B5" w14:textId="77777777" w:rsidR="002D65D8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«ЗОЖ – способы профилактики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E7064C" w14:textId="77777777" w:rsidR="002D65D8" w:rsidRPr="00AF6A01" w:rsidRDefault="002D65D8" w:rsidP="002F3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E96155" w14:textId="77777777" w:rsidR="00181FB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0947F4EA" w14:textId="77777777" w:rsidR="002D65D8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Дистанционная, соц. Сети школы</w:t>
            </w:r>
          </w:p>
          <w:p w14:paraId="288B7260" w14:textId="77777777" w:rsidR="002D65D8" w:rsidRPr="00AF6A01" w:rsidRDefault="002D65D8" w:rsidP="002F3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8AF9DA7" w14:textId="77777777" w:rsidR="002D65D8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14:paraId="543FBBCD" w14:textId="77777777" w:rsidR="002D65D8" w:rsidRPr="00AF6A01" w:rsidRDefault="002D65D8" w:rsidP="002F3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C1480CA" w14:textId="77777777" w:rsidR="002D65D8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14:paraId="299D8CA4" w14:textId="77777777" w:rsidR="002D65D8" w:rsidRPr="00AF6A01" w:rsidRDefault="002D65D8" w:rsidP="002F3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C293F74" w14:textId="77777777" w:rsidR="00181FB1" w:rsidRDefault="00181FB1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ДТІЖО,мектеп медбикесі</w:t>
            </w:r>
          </w:p>
          <w:p w14:paraId="757410BE" w14:textId="77777777" w:rsidR="002D65D8" w:rsidRPr="00AF6A01" w:rsidRDefault="002D65D8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r w:rsidR="002F3C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 школы</w:t>
            </w:r>
          </w:p>
        </w:tc>
      </w:tr>
      <w:tr w:rsidR="00D46E8D" w:rsidRPr="00AF6A01" w14:paraId="0A60199D" w14:textId="77777777" w:rsidTr="00D46E8D">
        <w:tc>
          <w:tcPr>
            <w:tcW w:w="3252" w:type="dxa"/>
            <w:vMerge/>
          </w:tcPr>
          <w:p w14:paraId="74E297B8" w14:textId="77777777" w:rsidR="002D65D8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33E367FB" w14:textId="77777777" w:rsidR="00181FB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«Денсаулық күні»</w:t>
            </w:r>
          </w:p>
          <w:p w14:paraId="3618CA0C" w14:textId="77777777" w:rsidR="002D65D8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«День здоровья» (по отдельному плану)</w:t>
            </w:r>
          </w:p>
        </w:tc>
        <w:tc>
          <w:tcPr>
            <w:tcW w:w="2551" w:type="dxa"/>
          </w:tcPr>
          <w:p w14:paraId="700BFB3C" w14:textId="77777777" w:rsidR="00181FB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16B21493" w14:textId="77777777" w:rsidR="002D65D8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Дистанционная, фото и видео материалы</w:t>
            </w:r>
          </w:p>
        </w:tc>
        <w:tc>
          <w:tcPr>
            <w:tcW w:w="1992" w:type="dxa"/>
          </w:tcPr>
          <w:p w14:paraId="48CC14E8" w14:textId="77777777" w:rsidR="002D65D8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21.09.-25.09.</w:t>
            </w:r>
          </w:p>
        </w:tc>
        <w:tc>
          <w:tcPr>
            <w:tcW w:w="1820" w:type="dxa"/>
          </w:tcPr>
          <w:p w14:paraId="584AE963" w14:textId="77777777" w:rsidR="002D65D8" w:rsidRPr="00AF6A01" w:rsidRDefault="002D65D8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96" w:type="dxa"/>
          </w:tcPr>
          <w:p w14:paraId="4CE86463" w14:textId="77777777" w:rsidR="002D65D8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ұстаздары</w:t>
            </w:r>
            <w:r w:rsidR="002D65D8" w:rsidRPr="00AF6A0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14:paraId="23C341E0" w14:textId="77777777" w:rsidR="002F1395" w:rsidRPr="00AF6A01" w:rsidRDefault="002F1395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4C2FDCD" w14:textId="77777777" w:rsidR="00EB4084" w:rsidRDefault="00EB4084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78F69A2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3D41C41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B4CD07E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CE73463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CD17FCD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C209A09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9C23ECF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BF0687C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0E53C5B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5494AB2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7C36E1F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F6484D6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E48DCF6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C518D55" w14:textId="77777777" w:rsidR="001C3ED6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FA79FB1" w14:textId="77777777" w:rsidR="002F3CDE" w:rsidRDefault="002F3CDE" w:rsidP="002C01E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A60A6A" w14:textId="77777777" w:rsidR="00181FB1" w:rsidRDefault="00181FB1" w:rsidP="002C01E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EA586E" w14:textId="77777777" w:rsidR="00181FB1" w:rsidRDefault="00181FB1" w:rsidP="002C01E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4F3838" w14:textId="77777777" w:rsidR="00181FB1" w:rsidRPr="00181FB1" w:rsidRDefault="00181FB1" w:rsidP="002C01E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2CA865" w14:textId="77777777" w:rsidR="002F3CDE" w:rsidRDefault="002F3CDE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4DB78" w14:textId="77777777" w:rsidR="00EB4084" w:rsidRPr="001C3ED6" w:rsidRDefault="00181FB1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Қазан/</w:t>
      </w:r>
      <w:r w:rsidR="00EB4084" w:rsidRPr="001C3ED6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07A46DF4" w14:textId="77777777" w:rsidR="00EB4084" w:rsidRPr="00AF6A01" w:rsidRDefault="00EB4084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252"/>
        <w:gridCol w:w="3573"/>
        <w:gridCol w:w="2649"/>
        <w:gridCol w:w="1518"/>
        <w:gridCol w:w="1820"/>
        <w:gridCol w:w="2776"/>
      </w:tblGrid>
      <w:tr w:rsidR="00980BAE" w:rsidRPr="00AF6A01" w14:paraId="0C21D309" w14:textId="77777777" w:rsidTr="00181FB1">
        <w:tc>
          <w:tcPr>
            <w:tcW w:w="2578" w:type="dxa"/>
          </w:tcPr>
          <w:p w14:paraId="4A1AD792" w14:textId="77777777" w:rsidR="00EB4084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бағыты/</w:t>
            </w:r>
            <w:r w:rsidRPr="00AF6A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214" w:type="dxa"/>
          </w:tcPr>
          <w:p w14:paraId="02CCE325" w14:textId="77777777" w:rsidR="00EB4084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атауы/</w:t>
            </w:r>
            <w:r w:rsidR="00EB4084" w:rsidRPr="001C3E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8" w:type="dxa"/>
          </w:tcPr>
          <w:p w14:paraId="0932B386" w14:textId="77777777" w:rsidR="00EB4084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формасы/</w:t>
            </w:r>
            <w:r w:rsidR="00EB4084" w:rsidRPr="001C3ED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2" w:type="dxa"/>
          </w:tcPr>
          <w:p w14:paraId="791DCE2E" w14:textId="77777777" w:rsidR="00181FB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14:paraId="077BBBE2" w14:textId="77777777" w:rsidR="00EB4084" w:rsidRPr="001C3ED6" w:rsidRDefault="00EB408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D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72" w:type="dxa"/>
          </w:tcPr>
          <w:p w14:paraId="30E37723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14:paraId="215E4FBC" w14:textId="77777777" w:rsidR="00EB4084" w:rsidRP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534" w:type="dxa"/>
          </w:tcPr>
          <w:p w14:paraId="3A25A6DB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14:paraId="517EE4F1" w14:textId="77777777" w:rsidR="00EB4084" w:rsidRPr="001C3ED6" w:rsidRDefault="00EB408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0BAE" w:rsidRPr="00AF6A01" w14:paraId="3E9179A9" w14:textId="77777777" w:rsidTr="00181FB1">
        <w:tc>
          <w:tcPr>
            <w:tcW w:w="2578" w:type="dxa"/>
            <w:vMerge w:val="restart"/>
          </w:tcPr>
          <w:p w14:paraId="08A9BFD0" w14:textId="77777777" w:rsidR="001C3ED6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1.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Қазақстандық патриотизм және азаматтық тәрбие, құқықтық тәрбие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4214" w:type="dxa"/>
          </w:tcPr>
          <w:p w14:paraId="7330433C" w14:textId="77777777" w:rsidR="00263BB6" w:rsidRDefault="00263BB6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«Әскери-оқу орындары»</w:t>
            </w:r>
          </w:p>
          <w:p w14:paraId="1D90493D" w14:textId="77777777" w:rsidR="001C3ED6" w:rsidRPr="001C3ED6" w:rsidRDefault="001C3ED6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 Военно- учебные заведения</w:t>
            </w:r>
          </w:p>
        </w:tc>
        <w:tc>
          <w:tcPr>
            <w:tcW w:w="2238" w:type="dxa"/>
          </w:tcPr>
          <w:p w14:paraId="43566720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Интернетплатформалар арқылы</w:t>
            </w:r>
          </w:p>
          <w:p w14:paraId="64BF18C7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Через интернет платформы</w:t>
            </w:r>
          </w:p>
        </w:tc>
        <w:tc>
          <w:tcPr>
            <w:tcW w:w="1552" w:type="dxa"/>
          </w:tcPr>
          <w:p w14:paraId="1226888D" w14:textId="77777777" w:rsidR="001C3ED6" w:rsidRPr="00AF6A01" w:rsidRDefault="008F755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12.10.20. – 16.10.20.</w:t>
            </w:r>
          </w:p>
        </w:tc>
        <w:tc>
          <w:tcPr>
            <w:tcW w:w="1472" w:type="dxa"/>
          </w:tcPr>
          <w:p w14:paraId="6B513F2B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34" w:type="dxa"/>
          </w:tcPr>
          <w:p w14:paraId="26F14C6F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ДТІЖО,АӘД әдіскерлері</w:t>
            </w:r>
          </w:p>
          <w:p w14:paraId="120E02E3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организаторы НВП</w:t>
            </w:r>
          </w:p>
        </w:tc>
      </w:tr>
      <w:tr w:rsidR="00980BAE" w:rsidRPr="00AF6A01" w14:paraId="4FBA973A" w14:textId="77777777" w:rsidTr="00181FB1">
        <w:tc>
          <w:tcPr>
            <w:tcW w:w="2578" w:type="dxa"/>
            <w:vMerge/>
          </w:tcPr>
          <w:p w14:paraId="6DF50EE6" w14:textId="77777777" w:rsidR="001C3ED6" w:rsidRPr="001C3ED6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6D498AD5" w14:textId="77777777" w:rsidR="001C3ED6" w:rsidRPr="00AF6A01" w:rsidRDefault="00263BB6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рәміздерді дәріптеуі бойынша мәлімет орналастыру.</w:t>
            </w:r>
            <w:r w:rsidR="001C3ED6"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соц. сетях школы познавательной информации по пропаганде гос. символов РК</w:t>
            </w:r>
          </w:p>
        </w:tc>
        <w:tc>
          <w:tcPr>
            <w:tcW w:w="2238" w:type="dxa"/>
          </w:tcPr>
          <w:p w14:paraId="39600231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3340F289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Дистанционно, через соц. сети школы</w:t>
            </w:r>
          </w:p>
        </w:tc>
        <w:tc>
          <w:tcPr>
            <w:tcW w:w="1552" w:type="dxa"/>
          </w:tcPr>
          <w:p w14:paraId="5DA5385A" w14:textId="77777777" w:rsidR="001C3ED6" w:rsidRPr="00AF6A01" w:rsidRDefault="008F7550" w:rsidP="008F75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5.10.20.</w:t>
            </w:r>
          </w:p>
        </w:tc>
        <w:tc>
          <w:tcPr>
            <w:tcW w:w="1472" w:type="dxa"/>
          </w:tcPr>
          <w:p w14:paraId="266FB295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34" w:type="dxa"/>
          </w:tcPr>
          <w:p w14:paraId="2622C876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1F71118A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980BAE" w:rsidRPr="00AF6A01" w14:paraId="1A061CB2" w14:textId="77777777" w:rsidTr="00181FB1">
        <w:tc>
          <w:tcPr>
            <w:tcW w:w="2578" w:type="dxa"/>
            <w:vMerge/>
          </w:tcPr>
          <w:p w14:paraId="44485979" w14:textId="77777777" w:rsidR="001C3ED6" w:rsidRPr="001C3ED6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269D42C9" w14:textId="77777777" w:rsidR="001C3ED6" w:rsidRPr="00AF6A01" w:rsidRDefault="00263BB6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педагогпен сұхбат/</w:t>
            </w:r>
            <w:r w:rsidR="001C3ED6"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с социальным педагогом</w:t>
            </w:r>
          </w:p>
        </w:tc>
        <w:tc>
          <w:tcPr>
            <w:tcW w:w="2238" w:type="dxa"/>
          </w:tcPr>
          <w:p w14:paraId="7A17EBF6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02C43F7F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Через интернет платформы</w:t>
            </w:r>
          </w:p>
        </w:tc>
        <w:tc>
          <w:tcPr>
            <w:tcW w:w="1552" w:type="dxa"/>
          </w:tcPr>
          <w:p w14:paraId="3DC499D1" w14:textId="77777777" w:rsidR="001C3ED6" w:rsidRPr="00AF6A01" w:rsidRDefault="008F755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05.10.20. – 09.10.20.</w:t>
            </w:r>
          </w:p>
        </w:tc>
        <w:tc>
          <w:tcPr>
            <w:tcW w:w="1472" w:type="dxa"/>
          </w:tcPr>
          <w:p w14:paraId="3A4DC6FD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34" w:type="dxa"/>
          </w:tcPr>
          <w:p w14:paraId="54D79D25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6EB467FC" w14:textId="77777777" w:rsidR="001C3ED6" w:rsidRPr="00AF6A01" w:rsidRDefault="001C3E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80BAE" w:rsidRPr="00AF6A01" w14:paraId="17F8BD5B" w14:textId="77777777" w:rsidTr="00181FB1">
        <w:tc>
          <w:tcPr>
            <w:tcW w:w="2578" w:type="dxa"/>
            <w:vMerge w:val="restart"/>
          </w:tcPr>
          <w:p w14:paraId="77878CBC" w14:textId="77777777" w:rsidR="00181FB1" w:rsidRPr="00550E96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14:paraId="262F11B8" w14:textId="77777777" w:rsidR="00181FB1" w:rsidRPr="00550E96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76C77869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«Сыпайылық әліппесі»</w:t>
            </w:r>
          </w:p>
          <w:p w14:paraId="5D6359AA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Правила вежливости – беседа с учащимися</w:t>
            </w:r>
          </w:p>
          <w:p w14:paraId="4773C2F9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99B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B157B84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423055F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52" w:type="dxa"/>
          </w:tcPr>
          <w:p w14:paraId="535EA47E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19.10.20.</w:t>
            </w:r>
          </w:p>
        </w:tc>
        <w:tc>
          <w:tcPr>
            <w:tcW w:w="1472" w:type="dxa"/>
          </w:tcPr>
          <w:p w14:paraId="70D965B7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34" w:type="dxa"/>
          </w:tcPr>
          <w:p w14:paraId="5F20058E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жеетекшілері</w:t>
            </w:r>
          </w:p>
          <w:p w14:paraId="6A81FDF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AE" w:rsidRPr="00AF6A01" w14:paraId="5D811CB3" w14:textId="77777777" w:rsidTr="00181FB1">
        <w:tc>
          <w:tcPr>
            <w:tcW w:w="2578" w:type="dxa"/>
            <w:vMerge/>
          </w:tcPr>
          <w:p w14:paraId="3C85109E" w14:textId="77777777" w:rsidR="00181FB1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57DB5EF4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«Ұстаздар күні»видеоқұттықтаулар</w:t>
            </w:r>
          </w:p>
          <w:p w14:paraId="15D6A384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«Мой учитель самый лучший!» - видеопоздравления от учащихся</w:t>
            </w:r>
          </w:p>
        </w:tc>
        <w:tc>
          <w:tcPr>
            <w:tcW w:w="2238" w:type="dxa"/>
          </w:tcPr>
          <w:p w14:paraId="664BAF81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0098DCAE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Дистанционная, видеоматериалы</w:t>
            </w:r>
          </w:p>
        </w:tc>
        <w:tc>
          <w:tcPr>
            <w:tcW w:w="1552" w:type="dxa"/>
          </w:tcPr>
          <w:p w14:paraId="0356B982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28.09.20. – 02.10.20.</w:t>
            </w:r>
          </w:p>
        </w:tc>
        <w:tc>
          <w:tcPr>
            <w:tcW w:w="1472" w:type="dxa"/>
          </w:tcPr>
          <w:p w14:paraId="31176FD8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34" w:type="dxa"/>
          </w:tcPr>
          <w:p w14:paraId="6B2A789B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ДТІЖО,сынып жетекшілері</w:t>
            </w:r>
          </w:p>
          <w:p w14:paraId="5761C9A1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980BAE" w:rsidRPr="00AF6A01" w14:paraId="62AAB96F" w14:textId="77777777" w:rsidTr="00181FB1">
        <w:tc>
          <w:tcPr>
            <w:tcW w:w="2578" w:type="dxa"/>
          </w:tcPr>
          <w:p w14:paraId="3D36D87E" w14:textId="77777777" w:rsidR="00181FB1" w:rsidRDefault="00181FB1" w:rsidP="00181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14:paraId="7C1C2EF7" w14:textId="77777777" w:rsidR="00181FB1" w:rsidRPr="00550E96" w:rsidRDefault="00181FB1" w:rsidP="00181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4214" w:type="dxa"/>
          </w:tcPr>
          <w:p w14:paraId="6042A7B9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«Мәңгілік Ел» патриоттық идеясы </w:t>
            </w:r>
          </w:p>
          <w:p w14:paraId="782956E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видеородиков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на тему – Общенациональные патриотические идеи «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Мангилик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ел»</w:t>
            </w:r>
          </w:p>
        </w:tc>
        <w:tc>
          <w:tcPr>
            <w:tcW w:w="2238" w:type="dxa"/>
          </w:tcPr>
          <w:p w14:paraId="64F87918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  <w:tc>
          <w:tcPr>
            <w:tcW w:w="1552" w:type="dxa"/>
          </w:tcPr>
          <w:p w14:paraId="2B4A742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1472" w:type="dxa"/>
          </w:tcPr>
          <w:p w14:paraId="625694E4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34" w:type="dxa"/>
          </w:tcPr>
          <w:p w14:paraId="2E9AECC9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87A9B7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980BAE" w:rsidRPr="00AF6A01" w14:paraId="5584A2DA" w14:textId="77777777" w:rsidTr="00181FB1">
        <w:tc>
          <w:tcPr>
            <w:tcW w:w="2578" w:type="dxa"/>
            <w:vMerge w:val="restart"/>
          </w:tcPr>
          <w:p w14:paraId="4A98C0AC" w14:textId="77777777" w:rsidR="00181FB1" w:rsidRDefault="00181FB1" w:rsidP="00181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14:paraId="61246F28" w14:textId="77777777" w:rsidR="00181FB1" w:rsidRPr="001C3ED6" w:rsidRDefault="00181FB1" w:rsidP="00181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4214" w:type="dxa"/>
          </w:tcPr>
          <w:p w14:paraId="4DC94838" w14:textId="77777777" w:rsidR="00181FB1" w:rsidRPr="00AF6A01" w:rsidRDefault="00263BB6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«Отбасы жайлы мақал-мәтелдер» сайысы </w:t>
            </w:r>
            <w:r w:rsidR="00181FB1"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«Пословицы и поговорки о </w:t>
            </w:r>
            <w:r w:rsidR="00181FB1"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семье»</w:t>
            </w:r>
          </w:p>
          <w:p w14:paraId="3DE45B65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C92FD5E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Қашықтықтан</w:t>
            </w:r>
          </w:p>
          <w:p w14:paraId="2E0EEA8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52" w:type="dxa"/>
          </w:tcPr>
          <w:p w14:paraId="0D47D56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.20 -11.09.20</w:t>
            </w:r>
          </w:p>
        </w:tc>
        <w:tc>
          <w:tcPr>
            <w:tcW w:w="1472" w:type="dxa"/>
          </w:tcPr>
          <w:p w14:paraId="17D25ECF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34" w:type="dxa"/>
          </w:tcPr>
          <w:p w14:paraId="7C8BD9E0" w14:textId="77777777" w:rsidR="00263BB6" w:rsidRDefault="00263BB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1C326CCD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классные 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980BAE" w:rsidRPr="00AF6A01" w14:paraId="162E3548" w14:textId="77777777" w:rsidTr="00181FB1">
        <w:tc>
          <w:tcPr>
            <w:tcW w:w="2578" w:type="dxa"/>
            <w:vMerge/>
          </w:tcPr>
          <w:p w14:paraId="5C686FBE" w14:textId="77777777" w:rsidR="00181FB1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2D93B11A" w14:textId="77777777" w:rsidR="00263BB6" w:rsidRDefault="00263BB6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980B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Қамқоршы күні»</w:t>
            </w:r>
          </w:p>
          <w:p w14:paraId="15FE0D90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опекуна»</w:t>
            </w:r>
          </w:p>
        </w:tc>
        <w:tc>
          <w:tcPr>
            <w:tcW w:w="2238" w:type="dxa"/>
          </w:tcPr>
          <w:p w14:paraId="4E5AFBFE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13821F5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552" w:type="dxa"/>
          </w:tcPr>
          <w:p w14:paraId="01F8D47A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29.10.20.</w:t>
            </w:r>
          </w:p>
        </w:tc>
        <w:tc>
          <w:tcPr>
            <w:tcW w:w="1472" w:type="dxa"/>
          </w:tcPr>
          <w:p w14:paraId="41FC0292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34" w:type="dxa"/>
          </w:tcPr>
          <w:p w14:paraId="7BFB61FF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B6500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педагогтер</w:t>
            </w:r>
          </w:p>
          <w:p w14:paraId="628EAA75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</w:tc>
      </w:tr>
      <w:tr w:rsidR="00980BAE" w:rsidRPr="00AF6A01" w14:paraId="70306E69" w14:textId="77777777" w:rsidTr="00181FB1">
        <w:tc>
          <w:tcPr>
            <w:tcW w:w="2578" w:type="dxa"/>
            <w:vMerge w:val="restart"/>
          </w:tcPr>
          <w:p w14:paraId="05BEB86B" w14:textId="77777777" w:rsidR="00181FB1" w:rsidRPr="00550E96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A7B4F">
              <w:rPr>
                <w:rFonts w:ascii="Times New Roman" w:hAnsi="Times New Roman"/>
                <w:b/>
                <w:color w:val="00B050"/>
                <w:sz w:val="32"/>
                <w:szCs w:val="32"/>
                <w:lang w:val="kk-KZ"/>
              </w:rPr>
              <w:t xml:space="preserve"> 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Еңбек, экономикалық және экологиялық тәрбие</w:t>
            </w:r>
            <w:r w:rsidRPr="00734C5A">
              <w:rPr>
                <w:rFonts w:ascii="Times New Roman" w:hAnsi="Times New Roman"/>
                <w:b/>
                <w:color w:val="00B050"/>
                <w:sz w:val="24"/>
                <w:szCs w:val="32"/>
                <w:lang w:val="kk-KZ"/>
              </w:rPr>
              <w:t xml:space="preserve"> 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214" w:type="dxa"/>
          </w:tcPr>
          <w:p w14:paraId="00B58943" w14:textId="77777777" w:rsidR="00181FB1" w:rsidRPr="00AF6A01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«Табиғат –Ана» </w:t>
            </w:r>
            <w:r w:rsidR="00181FB1" w:rsidRPr="00AF6A01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– «Как мы помогаем природе?»</w:t>
            </w:r>
          </w:p>
        </w:tc>
        <w:tc>
          <w:tcPr>
            <w:tcW w:w="2238" w:type="dxa"/>
          </w:tcPr>
          <w:p w14:paraId="4F5F7F25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1D9D83F0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Дистанционно, видеоматериалы</w:t>
            </w:r>
          </w:p>
        </w:tc>
        <w:tc>
          <w:tcPr>
            <w:tcW w:w="1552" w:type="dxa"/>
          </w:tcPr>
          <w:p w14:paraId="3EDB56C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19.10.20. – 23.10.20.</w:t>
            </w:r>
          </w:p>
        </w:tc>
        <w:tc>
          <w:tcPr>
            <w:tcW w:w="1472" w:type="dxa"/>
          </w:tcPr>
          <w:p w14:paraId="7F9D83F5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34" w:type="dxa"/>
          </w:tcPr>
          <w:p w14:paraId="58DC4284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14F0AD2E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980BAE" w:rsidRPr="00AF6A01" w14:paraId="3E88C9E9" w14:textId="77777777" w:rsidTr="00181FB1">
        <w:tc>
          <w:tcPr>
            <w:tcW w:w="2578" w:type="dxa"/>
            <w:vMerge/>
          </w:tcPr>
          <w:p w14:paraId="0D08B4E6" w14:textId="77777777" w:rsidR="00181FB1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22108DAF" w14:textId="77777777" w:rsidR="00181FB1" w:rsidRP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</w:t>
            </w:r>
            <w:r w:rsidR="00181FB1"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1FB1" w:rsidRPr="00AF6A01">
              <w:rPr>
                <w:rFonts w:ascii="Times New Roman" w:hAnsi="Times New Roman" w:cs="Times New Roman"/>
                <w:sz w:val="24"/>
                <w:szCs w:val="24"/>
              </w:rPr>
              <w:t>Экополис</w:t>
            </w:r>
            <w:proofErr w:type="spellEnd"/>
            <w:r w:rsidR="00181FB1" w:rsidRPr="00AF6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ойыны</w:t>
            </w:r>
          </w:p>
        </w:tc>
        <w:tc>
          <w:tcPr>
            <w:tcW w:w="2238" w:type="dxa"/>
          </w:tcPr>
          <w:p w14:paraId="701839E7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C72501F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дистанционно, игра</w:t>
            </w:r>
          </w:p>
        </w:tc>
        <w:tc>
          <w:tcPr>
            <w:tcW w:w="1552" w:type="dxa"/>
          </w:tcPr>
          <w:p w14:paraId="7878A32E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08.10.20.</w:t>
            </w:r>
          </w:p>
        </w:tc>
        <w:tc>
          <w:tcPr>
            <w:tcW w:w="1472" w:type="dxa"/>
          </w:tcPr>
          <w:p w14:paraId="47190788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34" w:type="dxa"/>
          </w:tcPr>
          <w:p w14:paraId="2642D4EF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6CEF9735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980BAE" w:rsidRPr="00AF6A01" w14:paraId="213B66C4" w14:textId="77777777" w:rsidTr="00181FB1">
        <w:tc>
          <w:tcPr>
            <w:tcW w:w="2578" w:type="dxa"/>
            <w:vMerge w:val="restart"/>
          </w:tcPr>
          <w:p w14:paraId="20B6BAA6" w14:textId="77777777" w:rsidR="00181FB1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B5964">
              <w:rPr>
                <w:b/>
                <w:bCs/>
                <w:color w:val="00B050"/>
                <w:sz w:val="32"/>
                <w:szCs w:val="32"/>
                <w:lang w:val="kk-KZ"/>
              </w:rPr>
              <w:t xml:space="preserve"> </w:t>
            </w:r>
            <w:r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>Көпмәдениетті және көркем-эстетикалық тәрбие</w:t>
            </w:r>
            <w:r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1D234554" w14:textId="77777777" w:rsidR="00181FB1" w:rsidRPr="00550E96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214" w:type="dxa"/>
          </w:tcPr>
          <w:p w14:paraId="6D2764E1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 қызығы» сайысы</w:t>
            </w:r>
          </w:p>
          <w:p w14:paraId="1B5602E0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поделок – «Осенние причуды»</w:t>
            </w:r>
          </w:p>
          <w:p w14:paraId="4DB91E05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1C18D11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094DAA8F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Дистанционно, фото материалы</w:t>
            </w:r>
          </w:p>
        </w:tc>
        <w:tc>
          <w:tcPr>
            <w:tcW w:w="1552" w:type="dxa"/>
          </w:tcPr>
          <w:p w14:paraId="0394DA3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12.10.20. – 16.10.20.</w:t>
            </w:r>
          </w:p>
        </w:tc>
        <w:tc>
          <w:tcPr>
            <w:tcW w:w="1472" w:type="dxa"/>
          </w:tcPr>
          <w:p w14:paraId="00840E2E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34" w:type="dxa"/>
          </w:tcPr>
          <w:p w14:paraId="6520B5E7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32EF4BC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980BAE" w:rsidRPr="00AF6A01" w14:paraId="49325AD7" w14:textId="77777777" w:rsidTr="00181FB1">
        <w:tc>
          <w:tcPr>
            <w:tcW w:w="2578" w:type="dxa"/>
            <w:vMerge/>
          </w:tcPr>
          <w:p w14:paraId="7EE233A2" w14:textId="77777777" w:rsidR="00181FB1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46E3C42A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«Өмір деген тамаша!»</w:t>
            </w:r>
          </w:p>
          <w:p w14:paraId="2AE951E8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«Жизнь-это счастье. Сотвори его сам!»</w:t>
            </w:r>
          </w:p>
        </w:tc>
        <w:tc>
          <w:tcPr>
            <w:tcW w:w="2238" w:type="dxa"/>
          </w:tcPr>
          <w:p w14:paraId="53F7F22B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A1240FF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2" w:type="dxa"/>
          </w:tcPr>
          <w:p w14:paraId="59546D9F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05.10.20.</w:t>
            </w:r>
          </w:p>
        </w:tc>
        <w:tc>
          <w:tcPr>
            <w:tcW w:w="1472" w:type="dxa"/>
          </w:tcPr>
          <w:p w14:paraId="16FE57B0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34" w:type="dxa"/>
          </w:tcPr>
          <w:p w14:paraId="3676B622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0335FCDD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AE" w:rsidRPr="00AF6A01" w14:paraId="6946BC1C" w14:textId="77777777" w:rsidTr="00181FB1">
        <w:tc>
          <w:tcPr>
            <w:tcW w:w="2578" w:type="dxa"/>
            <w:vMerge/>
          </w:tcPr>
          <w:p w14:paraId="2BD3B88F" w14:textId="77777777" w:rsidR="00181FB1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745C173E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«Терроризмге қарсы іс шаралар»</w:t>
            </w:r>
          </w:p>
          <w:p w14:paraId="0BF4A8CD" w14:textId="77777777" w:rsidR="00181FB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Лекторий – «Меры по противодействию терроризму»</w:t>
            </w:r>
          </w:p>
          <w:p w14:paraId="43FC7CF1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851F36E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0AF4A08D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2" w:type="dxa"/>
          </w:tcPr>
          <w:p w14:paraId="65BFEFAD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14:paraId="0F5AB15E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34" w:type="dxa"/>
          </w:tcPr>
          <w:p w14:paraId="25531DBF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ДТӘЖО,тарих пәнінің ұстаздары</w:t>
            </w:r>
          </w:p>
          <w:p w14:paraId="00A8DD84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истории</w:t>
            </w:r>
          </w:p>
        </w:tc>
      </w:tr>
      <w:tr w:rsidR="00980BAE" w:rsidRPr="00AF6A01" w14:paraId="5E026C40" w14:textId="77777777" w:rsidTr="00181FB1">
        <w:tc>
          <w:tcPr>
            <w:tcW w:w="2578" w:type="dxa"/>
            <w:vMerge w:val="restart"/>
          </w:tcPr>
          <w:p w14:paraId="59AB6FFD" w14:textId="77777777" w:rsidR="00181FB1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34C5A">
              <w:rPr>
                <w:rFonts w:ascii="Times New Roman" w:hAnsi="Times New Roman" w:cs="Times New Roman"/>
                <w:b/>
                <w:sz w:val="24"/>
                <w:szCs w:val="32"/>
                <w:lang w:val="kk-KZ"/>
              </w:rPr>
              <w:t>Зияткерлік тәрбие, ақпараттық мәдениет тәрбиесі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  <w:r w:rsidRPr="00734C5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Интернетқауіпсіздік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</w:p>
          <w:p w14:paraId="20F41ED8" w14:textId="77777777" w:rsidR="00181FB1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14:paraId="50500774" w14:textId="77777777" w:rsidR="00181FB1" w:rsidRPr="00734C5A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</w:tc>
        <w:tc>
          <w:tcPr>
            <w:tcW w:w="4214" w:type="dxa"/>
          </w:tcPr>
          <w:p w14:paraId="293AD5D1" w14:textId="77777777" w:rsidR="00980BAE" w:rsidRDefault="00980BAE" w:rsidP="001C3E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«Қауіпсіз жол»</w:t>
            </w:r>
          </w:p>
          <w:p w14:paraId="51298340" w14:textId="77777777" w:rsidR="00181FB1" w:rsidRPr="00AF6A01" w:rsidRDefault="00181FB1" w:rsidP="001C3E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«Безопасное колесо»</w:t>
            </w:r>
          </w:p>
        </w:tc>
        <w:tc>
          <w:tcPr>
            <w:tcW w:w="2238" w:type="dxa"/>
          </w:tcPr>
          <w:p w14:paraId="409CFD4D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1AE3EA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2" w:type="dxa"/>
          </w:tcPr>
          <w:p w14:paraId="74A651AD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13.10.20.</w:t>
            </w:r>
          </w:p>
        </w:tc>
        <w:tc>
          <w:tcPr>
            <w:tcW w:w="1472" w:type="dxa"/>
          </w:tcPr>
          <w:p w14:paraId="2B983EDA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34" w:type="dxa"/>
          </w:tcPr>
          <w:p w14:paraId="0AB00558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</w:t>
            </w:r>
          </w:p>
          <w:p w14:paraId="1DC9B3C6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980BAE" w:rsidRPr="00AF6A01" w14:paraId="4062A248" w14:textId="77777777" w:rsidTr="00181FB1">
        <w:tc>
          <w:tcPr>
            <w:tcW w:w="2578" w:type="dxa"/>
            <w:vMerge/>
          </w:tcPr>
          <w:p w14:paraId="1DFFAB5E" w14:textId="77777777" w:rsidR="00181FB1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745E0000" w14:textId="77777777" w:rsidR="00980BAE" w:rsidRDefault="00980BAE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«Зиянды әдеттердің денсаулыққа зияны»</w:t>
            </w:r>
          </w:p>
          <w:p w14:paraId="5532EB72" w14:textId="77777777" w:rsidR="00181FB1" w:rsidRPr="001C3ED6" w:rsidRDefault="00181FB1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«Вредные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вычки и их влияние на здоровье»</w:t>
            </w:r>
          </w:p>
        </w:tc>
        <w:tc>
          <w:tcPr>
            <w:tcW w:w="2238" w:type="dxa"/>
          </w:tcPr>
          <w:p w14:paraId="1D7F608A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3AA745B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2" w:type="dxa"/>
          </w:tcPr>
          <w:p w14:paraId="3E2AE83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12.10.20.</w:t>
            </w:r>
          </w:p>
        </w:tc>
        <w:tc>
          <w:tcPr>
            <w:tcW w:w="1472" w:type="dxa"/>
          </w:tcPr>
          <w:p w14:paraId="0F1BFC59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34" w:type="dxa"/>
          </w:tcPr>
          <w:p w14:paraId="3FAC9ECD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5C54E85A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AE" w:rsidRPr="00AF6A01" w14:paraId="19F49E35" w14:textId="77777777" w:rsidTr="00181FB1">
        <w:tc>
          <w:tcPr>
            <w:tcW w:w="2578" w:type="dxa"/>
            <w:vMerge/>
          </w:tcPr>
          <w:p w14:paraId="22F878FA" w14:textId="77777777" w:rsidR="00181FB1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3145D9FA" w14:textId="77777777" w:rsidR="00980BAE" w:rsidRDefault="00980BAE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Ауылдың табысты адамдарымен кездесу</w:t>
            </w:r>
          </w:p>
          <w:p w14:paraId="5FC8066A" w14:textId="77777777" w:rsidR="00181FB1" w:rsidRPr="00AF6A01" w:rsidRDefault="00181FB1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«Без галстука», встреча и беседа с успеш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людьми села, района.</w:t>
            </w:r>
          </w:p>
        </w:tc>
        <w:tc>
          <w:tcPr>
            <w:tcW w:w="2238" w:type="dxa"/>
          </w:tcPr>
          <w:p w14:paraId="17AAEBFF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Интернетплатформалар арқылы</w:t>
            </w:r>
          </w:p>
          <w:p w14:paraId="132C6729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Через интернет платформы</w:t>
            </w:r>
          </w:p>
        </w:tc>
        <w:tc>
          <w:tcPr>
            <w:tcW w:w="1552" w:type="dxa"/>
          </w:tcPr>
          <w:p w14:paraId="297E5B59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21.10.20.</w:t>
            </w:r>
          </w:p>
        </w:tc>
        <w:tc>
          <w:tcPr>
            <w:tcW w:w="1472" w:type="dxa"/>
          </w:tcPr>
          <w:p w14:paraId="6F833BCC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34" w:type="dxa"/>
          </w:tcPr>
          <w:p w14:paraId="1899F27B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64F8056A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980BAE" w:rsidRPr="00AF6A01" w14:paraId="7938C7F8" w14:textId="77777777" w:rsidTr="00181FB1">
        <w:tc>
          <w:tcPr>
            <w:tcW w:w="2578" w:type="dxa"/>
            <w:vMerge/>
          </w:tcPr>
          <w:p w14:paraId="586623E8" w14:textId="77777777" w:rsidR="00181FB1" w:rsidRPr="001C3ED6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617C4E26" w14:textId="77777777" w:rsidR="00980BAE" w:rsidRDefault="00980BAE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«Емтиханға дайындық кезіндегі қиындықтар»</w:t>
            </w:r>
          </w:p>
          <w:p w14:paraId="78CF03F5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 – «Трудности при подготовке к экзаменам»</w:t>
            </w:r>
          </w:p>
        </w:tc>
        <w:tc>
          <w:tcPr>
            <w:tcW w:w="2238" w:type="dxa"/>
          </w:tcPr>
          <w:p w14:paraId="38D7CD62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49EEFA59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2" w:type="dxa"/>
          </w:tcPr>
          <w:p w14:paraId="700708B0" w14:textId="77777777" w:rsidR="00181FB1" w:rsidRPr="00980BAE" w:rsidRDefault="00980BAE" w:rsidP="00980B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</w:t>
            </w:r>
          </w:p>
        </w:tc>
        <w:tc>
          <w:tcPr>
            <w:tcW w:w="1472" w:type="dxa"/>
          </w:tcPr>
          <w:p w14:paraId="58E53867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534" w:type="dxa"/>
          </w:tcPr>
          <w:p w14:paraId="6CB1B9F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980BAE" w:rsidRPr="00AF6A01" w14:paraId="7A158090" w14:textId="77777777" w:rsidTr="00181FB1">
        <w:tc>
          <w:tcPr>
            <w:tcW w:w="2578" w:type="dxa"/>
            <w:vMerge/>
          </w:tcPr>
          <w:p w14:paraId="125C639E" w14:textId="77777777" w:rsidR="00181FB1" w:rsidRPr="001C3ED6" w:rsidRDefault="00181FB1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14:paraId="7D6654E0" w14:textId="77777777" w:rsidR="00980BAE" w:rsidRDefault="00980BAE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14:paraId="59D30338" w14:textId="77777777" w:rsidR="00181FB1" w:rsidRPr="00AF6A01" w:rsidRDefault="00181FB1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2238" w:type="dxa"/>
          </w:tcPr>
          <w:p w14:paraId="0F2F6047" w14:textId="77777777" w:rsidR="00181FB1" w:rsidRPr="00AF6A01" w:rsidRDefault="00181FB1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552" w:type="dxa"/>
          </w:tcPr>
          <w:p w14:paraId="278D2A9C" w14:textId="77777777" w:rsidR="00980BAE" w:rsidRDefault="00980BAE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6DA85998" w14:textId="77777777" w:rsidR="00181FB1" w:rsidRDefault="00181FB1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72" w:type="dxa"/>
          </w:tcPr>
          <w:p w14:paraId="6E81FB86" w14:textId="77777777" w:rsidR="00181FB1" w:rsidRPr="00AF6A01" w:rsidRDefault="00181FB1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534" w:type="dxa"/>
          </w:tcPr>
          <w:p w14:paraId="0B9B45AF" w14:textId="77777777" w:rsidR="00980BAE" w:rsidRDefault="00980BAE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ДТІЖО,сынып жетекшілері</w:t>
            </w:r>
          </w:p>
          <w:p w14:paraId="5ECD03BE" w14:textId="77777777" w:rsidR="00181FB1" w:rsidRPr="00AF6A01" w:rsidRDefault="00181FB1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80BAE" w:rsidRPr="00AF6A01" w14:paraId="17AA4335" w14:textId="77777777" w:rsidTr="00181FB1">
        <w:tc>
          <w:tcPr>
            <w:tcW w:w="2578" w:type="dxa"/>
            <w:vMerge w:val="restart"/>
          </w:tcPr>
          <w:p w14:paraId="25F20DC6" w14:textId="242E6DAF" w:rsidR="00181FB1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</w:t>
            </w:r>
            <w:r w:rsidR="004D6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</w:t>
            </w:r>
          </w:p>
          <w:p w14:paraId="52072957" w14:textId="77777777" w:rsidR="00181FB1" w:rsidRPr="00550E96" w:rsidRDefault="00181FB1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4214" w:type="dxa"/>
          </w:tcPr>
          <w:p w14:paraId="77C9C239" w14:textId="77777777" w:rsidR="00181FB1" w:rsidRPr="001C3ED6" w:rsidRDefault="00181FB1" w:rsidP="001C3E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0B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«Темекі-алғашқы есірткі»</w:t>
            </w:r>
            <w:r w:rsidRPr="00AF6A0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видеороли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«Сигарета – первый наркотик»</w:t>
            </w:r>
          </w:p>
        </w:tc>
        <w:tc>
          <w:tcPr>
            <w:tcW w:w="2238" w:type="dxa"/>
          </w:tcPr>
          <w:p w14:paraId="122CF9D3" w14:textId="0105A85D" w:rsidR="00980BAE" w:rsidRDefault="004D6875" w:rsidP="001C3E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278C388" w14:textId="77777777" w:rsidR="00181FB1" w:rsidRPr="00AF6A01" w:rsidRDefault="00181FB1" w:rsidP="001C3E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52" w:type="dxa"/>
          </w:tcPr>
          <w:p w14:paraId="4DF214DE" w14:textId="77777777" w:rsidR="00181FB1" w:rsidRPr="00AF6A01" w:rsidRDefault="00181FB1" w:rsidP="001C3E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14.09.20.</w:t>
            </w:r>
          </w:p>
        </w:tc>
        <w:tc>
          <w:tcPr>
            <w:tcW w:w="1472" w:type="dxa"/>
          </w:tcPr>
          <w:p w14:paraId="5B176808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14:paraId="2BFEDD83" w14:textId="77777777" w:rsidR="00181FB1" w:rsidRPr="00AF6A01" w:rsidRDefault="00181FB1" w:rsidP="002F3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B84C5ED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FA9FF0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980BAE" w:rsidRPr="00AF6A01" w14:paraId="6E4A4F91" w14:textId="77777777" w:rsidTr="00181FB1">
        <w:tc>
          <w:tcPr>
            <w:tcW w:w="2578" w:type="dxa"/>
            <w:vMerge/>
          </w:tcPr>
          <w:p w14:paraId="79E1058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489E95AA" w14:textId="77777777" w:rsidR="00980BAE" w:rsidRDefault="00980BAE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«Жеке бас гигиенасы»</w:t>
            </w:r>
          </w:p>
          <w:p w14:paraId="06E07174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теме – «Личная гигиена»</w:t>
            </w:r>
          </w:p>
          <w:p w14:paraId="6B6D28AF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55BEAE98" w14:textId="77777777" w:rsidR="00181FB1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0F3CE227" w14:textId="77777777" w:rsidR="00980BAE" w:rsidRP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дистанционная</w:t>
            </w:r>
          </w:p>
        </w:tc>
        <w:tc>
          <w:tcPr>
            <w:tcW w:w="1552" w:type="dxa"/>
          </w:tcPr>
          <w:p w14:paraId="2DBC98F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21.10.-23.10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14:paraId="3745B278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34" w:type="dxa"/>
          </w:tcPr>
          <w:p w14:paraId="07DC84E8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E36D8E" w14:textId="77777777" w:rsidR="00980BAE" w:rsidRDefault="00980BAE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медбикесі</w:t>
            </w:r>
          </w:p>
          <w:p w14:paraId="7CEEC00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980BAE" w:rsidRPr="00AF6A01" w14:paraId="30B2DEBA" w14:textId="77777777" w:rsidTr="00181FB1">
        <w:tc>
          <w:tcPr>
            <w:tcW w:w="2578" w:type="dxa"/>
            <w:vMerge/>
          </w:tcPr>
          <w:p w14:paraId="33DB6B55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03B166E3" w14:textId="77777777" w:rsidR="00980BAE" w:rsidRDefault="00980BAE" w:rsidP="00980BA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«Тұмаудан сақтану амалдары»</w:t>
            </w:r>
          </w:p>
          <w:p w14:paraId="47C4BF1F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видеороликов – «Как уберечь себя от гриппа и простуды»</w:t>
            </w:r>
          </w:p>
        </w:tc>
        <w:tc>
          <w:tcPr>
            <w:tcW w:w="2238" w:type="dxa"/>
          </w:tcPr>
          <w:p w14:paraId="61E4EBFD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  <w:tc>
          <w:tcPr>
            <w:tcW w:w="1552" w:type="dxa"/>
          </w:tcPr>
          <w:p w14:paraId="263E400C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14:paraId="3D2BDEDB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34" w:type="dxa"/>
          </w:tcPr>
          <w:p w14:paraId="571150DF" w14:textId="77777777" w:rsidR="00980BAE" w:rsidRDefault="00FC7C8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4E5868A2" w14:textId="77777777" w:rsidR="00181FB1" w:rsidRPr="00AF6A01" w:rsidRDefault="00181FB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14:paraId="5917512C" w14:textId="77777777" w:rsidR="00EB4084" w:rsidRPr="00AF6A01" w:rsidRDefault="00EB4084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E91E963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36416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39A33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F7A42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206D3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CA61E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DA218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03A5A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B5B0C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0B8B8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B511F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3E9C7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C5721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74CAD" w14:textId="77777777" w:rsidR="009E2CBF" w:rsidRPr="00FC7C80" w:rsidRDefault="009E2CBF" w:rsidP="00FC7C8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D571D3" w14:textId="77777777" w:rsid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C7190" w14:textId="77777777" w:rsidR="00216666" w:rsidRDefault="007A428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Қараша/</w:t>
      </w:r>
      <w:r w:rsidR="00216666" w:rsidRPr="0024675F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041D66DA" w14:textId="77777777" w:rsidR="0024675F" w:rsidRPr="0024675F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252"/>
        <w:gridCol w:w="3858"/>
        <w:gridCol w:w="2129"/>
        <w:gridCol w:w="1846"/>
        <w:gridCol w:w="1820"/>
        <w:gridCol w:w="2683"/>
      </w:tblGrid>
      <w:tr w:rsidR="0087321F" w:rsidRPr="00AF6A01" w14:paraId="0C57FA66" w14:textId="77777777" w:rsidTr="004D6875">
        <w:tc>
          <w:tcPr>
            <w:tcW w:w="3252" w:type="dxa"/>
          </w:tcPr>
          <w:p w14:paraId="76FF5BE2" w14:textId="77777777" w:rsidR="00216666" w:rsidRPr="0024675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бағыты/</w:t>
            </w:r>
            <w:r w:rsidR="00216666" w:rsidRPr="0024675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58" w:type="dxa"/>
          </w:tcPr>
          <w:p w14:paraId="3D74F120" w14:textId="77777777" w:rsidR="00216666" w:rsidRPr="0024675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атауы/</w:t>
            </w:r>
            <w:r w:rsidR="00216666" w:rsidRPr="002467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9" w:type="dxa"/>
          </w:tcPr>
          <w:p w14:paraId="4A533490" w14:textId="77777777" w:rsidR="00216666" w:rsidRPr="0024675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формасы/</w:t>
            </w:r>
            <w:r w:rsidR="00216666" w:rsidRPr="002467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6" w:type="dxa"/>
          </w:tcPr>
          <w:p w14:paraId="75144D47" w14:textId="77777777" w:rsidR="00216666" w:rsidRPr="0024675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Мерзімі/</w:t>
            </w:r>
            <w:r w:rsidR="00216666" w:rsidRPr="002467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14:paraId="26E59C3F" w14:textId="77777777" w:rsidR="00216666" w:rsidRDefault="007A428F" w:rsidP="007A4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14:paraId="51A7F5AD" w14:textId="77777777" w:rsidR="007A428F" w:rsidRPr="007A428F" w:rsidRDefault="007A428F" w:rsidP="007A4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2683" w:type="dxa"/>
          </w:tcPr>
          <w:p w14:paraId="3388D10E" w14:textId="77777777" w:rsidR="007A428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14:paraId="22C8CC72" w14:textId="77777777" w:rsidR="00216666" w:rsidRPr="0024675F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321F" w:rsidRPr="00AF6A01" w14:paraId="39D298A3" w14:textId="77777777" w:rsidTr="004D6875">
        <w:tc>
          <w:tcPr>
            <w:tcW w:w="3252" w:type="dxa"/>
            <w:vMerge w:val="restart"/>
          </w:tcPr>
          <w:p w14:paraId="262DCB63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1.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Қазақстандық патриотизм және азаматтық тәрбие, құқықтық тәрбие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858" w:type="dxa"/>
          </w:tcPr>
          <w:p w14:paraId="45E04E82" w14:textId="77777777" w:rsidR="007A428F" w:rsidRDefault="007A428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«Зорлық-зомбылықсыз балалық шақ»</w:t>
            </w:r>
          </w:p>
          <w:p w14:paraId="4930BE3F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Акция «Детство без жестокости и насилия» ко Всемирному Дню ребенка</w:t>
            </w:r>
          </w:p>
          <w:p w14:paraId="6DFF5BBD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</w:tcPr>
          <w:p w14:paraId="786F4E3A" w14:textId="77777777" w:rsidR="007A428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1190EEA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танционно, размещение инф.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школьной странице в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</w:tc>
        <w:tc>
          <w:tcPr>
            <w:tcW w:w="1846" w:type="dxa"/>
          </w:tcPr>
          <w:p w14:paraId="195E0CFD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16.11.20. -06.11.20</w:t>
            </w:r>
          </w:p>
        </w:tc>
        <w:tc>
          <w:tcPr>
            <w:tcW w:w="1820" w:type="dxa"/>
          </w:tcPr>
          <w:p w14:paraId="4825018E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3" w:type="dxa"/>
          </w:tcPr>
          <w:p w14:paraId="4EB96E8A" w14:textId="77777777" w:rsidR="007A428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педагогтар</w:t>
            </w:r>
          </w:p>
          <w:p w14:paraId="3AD288B0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</w:tc>
      </w:tr>
      <w:tr w:rsidR="0087321F" w:rsidRPr="00AF6A01" w14:paraId="5E30E9E2" w14:textId="77777777" w:rsidTr="004D6875">
        <w:tc>
          <w:tcPr>
            <w:tcW w:w="3252" w:type="dxa"/>
            <w:vMerge/>
          </w:tcPr>
          <w:p w14:paraId="5F3670BE" w14:textId="77777777" w:rsidR="007A428F" w:rsidRPr="007B1589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46900675" w14:textId="77777777" w:rsidR="007A428F" w:rsidRDefault="007A428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«Құқық,міндет,жауапкершілік»</w:t>
            </w:r>
          </w:p>
          <w:p w14:paraId="1E54A3C0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Правовая неделя «Права, обязанности, ответственность»</w:t>
            </w:r>
          </w:p>
          <w:p w14:paraId="301AD026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</w:tcPr>
          <w:p w14:paraId="0FAFFBA7" w14:textId="77777777" w:rsidR="007A428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D55F1D5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Дистанционная, видео, фото материалы.</w:t>
            </w:r>
          </w:p>
        </w:tc>
        <w:tc>
          <w:tcPr>
            <w:tcW w:w="1846" w:type="dxa"/>
          </w:tcPr>
          <w:p w14:paraId="152B731D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16.11.20. -06.11.20</w:t>
            </w:r>
          </w:p>
        </w:tc>
        <w:tc>
          <w:tcPr>
            <w:tcW w:w="1820" w:type="dxa"/>
          </w:tcPr>
          <w:p w14:paraId="3EEBE764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3" w:type="dxa"/>
          </w:tcPr>
          <w:p w14:paraId="7B18C895" w14:textId="77777777" w:rsidR="007A428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</w:t>
            </w:r>
            <w:r w:rsidR="0056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жет,әлеум педагог</w:t>
            </w:r>
          </w:p>
          <w:p w14:paraId="00D3F37E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руководители, социальный педагог</w:t>
            </w:r>
          </w:p>
        </w:tc>
      </w:tr>
      <w:tr w:rsidR="0087321F" w:rsidRPr="00AF6A01" w14:paraId="736DE7E3" w14:textId="77777777" w:rsidTr="004D6875">
        <w:tc>
          <w:tcPr>
            <w:tcW w:w="3252" w:type="dxa"/>
            <w:vMerge/>
          </w:tcPr>
          <w:p w14:paraId="15897D63" w14:textId="77777777" w:rsidR="007A428F" w:rsidRPr="007B1589" w:rsidRDefault="007A428F" w:rsidP="002F3C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569C0EB0" w14:textId="77777777" w:rsidR="007A428F" w:rsidRPr="00AF6A01" w:rsidRDefault="005638A3" w:rsidP="002F3CD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Елбасы туралы фильм көрсету.</w:t>
            </w:r>
            <w:r w:rsidR="007A428F"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 и видеоролика о Лидере нации «Размышление Президента о времени и о себе» -</w:t>
            </w:r>
            <w:r w:rsidR="007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«Большая политика без галстука»</w:t>
            </w:r>
          </w:p>
        </w:tc>
        <w:tc>
          <w:tcPr>
            <w:tcW w:w="2129" w:type="dxa"/>
          </w:tcPr>
          <w:p w14:paraId="3BEC59F8" w14:textId="77777777" w:rsidR="005638A3" w:rsidRDefault="005638A3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75444560" w14:textId="77777777" w:rsidR="007A428F" w:rsidRPr="00AF6A01" w:rsidRDefault="007A428F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46" w:type="dxa"/>
          </w:tcPr>
          <w:p w14:paraId="57265C40" w14:textId="77777777" w:rsidR="007A428F" w:rsidRPr="00AF6A01" w:rsidRDefault="007A428F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30.11.20.</w:t>
            </w:r>
          </w:p>
        </w:tc>
        <w:tc>
          <w:tcPr>
            <w:tcW w:w="1820" w:type="dxa"/>
          </w:tcPr>
          <w:p w14:paraId="75ADDE23" w14:textId="77777777" w:rsidR="007A428F" w:rsidRPr="00AF6A01" w:rsidRDefault="007A428F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3" w:type="dxa"/>
          </w:tcPr>
          <w:p w14:paraId="2A2FCB38" w14:textId="77777777" w:rsidR="005638A3" w:rsidRDefault="005638A3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0693E968" w14:textId="77777777" w:rsidR="007A428F" w:rsidRPr="00AF6A01" w:rsidRDefault="007A428F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87321F" w:rsidRPr="00AF6A01" w14:paraId="54A4B0EB" w14:textId="77777777" w:rsidTr="004D6875">
        <w:tc>
          <w:tcPr>
            <w:tcW w:w="3252" w:type="dxa"/>
            <w:vMerge w:val="restart"/>
          </w:tcPr>
          <w:p w14:paraId="5A65D6A4" w14:textId="77777777" w:rsidR="007A428F" w:rsidRPr="00550E9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14:paraId="0FE83011" w14:textId="77777777" w:rsidR="007A428F" w:rsidRPr="00550E9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5988B186" w14:textId="77777777" w:rsidR="007A428F" w:rsidRPr="00A31D09" w:rsidRDefault="005638A3" w:rsidP="00A31D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 көрмесі.</w:t>
            </w:r>
            <w:r w:rsidR="007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книжной выставки </w:t>
            </w:r>
            <w:r w:rsidR="007A428F"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школьной библиотеке </w:t>
            </w:r>
            <w:r w:rsidR="007A42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«Любимый народом Президент».</w:t>
            </w:r>
          </w:p>
        </w:tc>
        <w:tc>
          <w:tcPr>
            <w:tcW w:w="2129" w:type="dxa"/>
          </w:tcPr>
          <w:p w14:paraId="6C0F481B" w14:textId="77777777" w:rsidR="005638A3" w:rsidRDefault="005638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214E1944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Дистанционно, видео и фото обзор книг</w:t>
            </w:r>
          </w:p>
        </w:tc>
        <w:tc>
          <w:tcPr>
            <w:tcW w:w="1846" w:type="dxa"/>
          </w:tcPr>
          <w:p w14:paraId="4C2BF715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23.10.20.</w:t>
            </w:r>
          </w:p>
        </w:tc>
        <w:tc>
          <w:tcPr>
            <w:tcW w:w="1820" w:type="dxa"/>
          </w:tcPr>
          <w:p w14:paraId="4DB2AF01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83" w:type="dxa"/>
          </w:tcPr>
          <w:p w14:paraId="5AF0930D" w14:textId="77777777" w:rsidR="005638A3" w:rsidRDefault="005638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14:paraId="5A4643D2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87321F" w:rsidRPr="00AF6A01" w14:paraId="5D6FB39E" w14:textId="77777777" w:rsidTr="004D6875">
        <w:tc>
          <w:tcPr>
            <w:tcW w:w="3252" w:type="dxa"/>
            <w:vMerge/>
          </w:tcPr>
          <w:p w14:paraId="4D241B36" w14:textId="77777777" w:rsidR="007A428F" w:rsidRPr="007B1589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7D34B969" w14:textId="77777777" w:rsidR="007F3E40" w:rsidRDefault="007F3E40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«Мейірімділік мекені»</w:t>
            </w:r>
          </w:p>
          <w:p w14:paraId="6AB9E655" w14:textId="77777777" w:rsidR="007A428F" w:rsidRDefault="007A428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«Доброта спасет мир»</w:t>
            </w:r>
          </w:p>
        </w:tc>
        <w:tc>
          <w:tcPr>
            <w:tcW w:w="2129" w:type="dxa"/>
          </w:tcPr>
          <w:p w14:paraId="78C62803" w14:textId="77777777" w:rsidR="007F3E40" w:rsidRDefault="007F3E4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4F9F2D3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Дистанционно, размещение на школьной страниц</w:t>
            </w:r>
          </w:p>
        </w:tc>
        <w:tc>
          <w:tcPr>
            <w:tcW w:w="1846" w:type="dxa"/>
          </w:tcPr>
          <w:p w14:paraId="63E56CAE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02.11.20. – 06.11.20.</w:t>
            </w:r>
          </w:p>
        </w:tc>
        <w:tc>
          <w:tcPr>
            <w:tcW w:w="1820" w:type="dxa"/>
          </w:tcPr>
          <w:p w14:paraId="73873BDB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3" w:type="dxa"/>
          </w:tcPr>
          <w:p w14:paraId="261028F0" w14:textId="77777777" w:rsidR="007F3E40" w:rsidRDefault="007F3E4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54FF33B6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87321F" w:rsidRPr="00AF6A01" w14:paraId="5231C261" w14:textId="77777777" w:rsidTr="004D6875">
        <w:tc>
          <w:tcPr>
            <w:tcW w:w="3252" w:type="dxa"/>
            <w:vMerge w:val="restart"/>
          </w:tcPr>
          <w:p w14:paraId="214AA0D2" w14:textId="77777777" w:rsidR="007A428F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14:paraId="47086BC2" w14:textId="77777777" w:rsidR="007A428F" w:rsidRPr="00550E9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858" w:type="dxa"/>
          </w:tcPr>
          <w:p w14:paraId="291AD8A8" w14:textId="77777777" w:rsidR="007F3E40" w:rsidRDefault="007F3E40" w:rsidP="00A31D0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«Бүгінгі патриот қандай?»</w:t>
            </w:r>
          </w:p>
          <w:p w14:paraId="05F65D15" w14:textId="77777777" w:rsidR="007A428F" w:rsidRPr="00A31D09" w:rsidRDefault="007A428F" w:rsidP="00A31D0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сочинений «Что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значит быть патриотом сегодня?»</w:t>
            </w:r>
          </w:p>
        </w:tc>
        <w:tc>
          <w:tcPr>
            <w:tcW w:w="2129" w:type="dxa"/>
          </w:tcPr>
          <w:p w14:paraId="575D9D02" w14:textId="77777777" w:rsidR="007F3E40" w:rsidRDefault="007F3E4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3D5D4046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46" w:type="dxa"/>
          </w:tcPr>
          <w:p w14:paraId="3D77A282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09.11.20. – 13.11.20.</w:t>
            </w:r>
          </w:p>
        </w:tc>
        <w:tc>
          <w:tcPr>
            <w:tcW w:w="1820" w:type="dxa"/>
          </w:tcPr>
          <w:p w14:paraId="31A23057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683" w:type="dxa"/>
          </w:tcPr>
          <w:p w14:paraId="36254EA6" w14:textId="77777777" w:rsidR="007F3E40" w:rsidRDefault="007F3E4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ДТІЖО,пән ұстаздары</w:t>
            </w:r>
          </w:p>
          <w:p w14:paraId="5047165D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предметники.</w:t>
            </w:r>
          </w:p>
        </w:tc>
      </w:tr>
      <w:tr w:rsidR="0087321F" w:rsidRPr="00AF6A01" w14:paraId="4AE6F7F0" w14:textId="77777777" w:rsidTr="004D6875">
        <w:tc>
          <w:tcPr>
            <w:tcW w:w="3252" w:type="dxa"/>
            <w:vMerge/>
          </w:tcPr>
          <w:p w14:paraId="59FADFD9" w14:textId="77777777" w:rsidR="007A428F" w:rsidRPr="007B1589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086A7528" w14:textId="77777777" w:rsidR="007F3E40" w:rsidRDefault="007F3E40" w:rsidP="00A31D0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«Ұлттық теңге күні»</w:t>
            </w:r>
          </w:p>
          <w:p w14:paraId="771D3387" w14:textId="77777777" w:rsidR="007A428F" w:rsidRPr="00A31D09" w:rsidRDefault="007A428F" w:rsidP="00A31D0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День национа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льной валюты РК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(Классные часы)</w:t>
            </w:r>
          </w:p>
        </w:tc>
        <w:tc>
          <w:tcPr>
            <w:tcW w:w="2129" w:type="dxa"/>
          </w:tcPr>
          <w:p w14:paraId="364EC47E" w14:textId="77777777" w:rsidR="007F3E40" w:rsidRDefault="007F3E4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Қашықтықтан</w:t>
            </w:r>
          </w:p>
          <w:p w14:paraId="06D4F8C2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46" w:type="dxa"/>
          </w:tcPr>
          <w:p w14:paraId="3357DBEE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09.11.20.</w:t>
            </w:r>
          </w:p>
        </w:tc>
        <w:tc>
          <w:tcPr>
            <w:tcW w:w="1820" w:type="dxa"/>
          </w:tcPr>
          <w:p w14:paraId="4C9D0ECE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3" w:type="dxa"/>
          </w:tcPr>
          <w:p w14:paraId="404DCA68" w14:textId="77777777" w:rsidR="007F3E40" w:rsidRDefault="007F3E4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035ABBE5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7321F" w:rsidRPr="00AF6A01" w14:paraId="08E70758" w14:textId="77777777" w:rsidTr="004D6875">
        <w:tc>
          <w:tcPr>
            <w:tcW w:w="3252" w:type="dxa"/>
            <w:vMerge/>
          </w:tcPr>
          <w:p w14:paraId="19C2916D" w14:textId="77777777" w:rsidR="007A428F" w:rsidRPr="007B1589" w:rsidRDefault="007A428F" w:rsidP="003453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5851B0E7" w14:textId="77777777" w:rsidR="007F3E40" w:rsidRDefault="007F3E40" w:rsidP="003453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«Тұңғыш Елбасының өмір жолы»</w:t>
            </w:r>
          </w:p>
          <w:p w14:paraId="50FC717F" w14:textId="77777777" w:rsidR="007A428F" w:rsidRPr="00AF6A01" w:rsidRDefault="007A428F" w:rsidP="003453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тему: «Путь первого президента Республики Казахстан»</w:t>
            </w:r>
          </w:p>
          <w:p w14:paraId="7F9AFE55" w14:textId="77777777" w:rsidR="007A428F" w:rsidRPr="00AF6A01" w:rsidRDefault="007A428F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81C03FA" w14:textId="77777777" w:rsidR="007F3E40" w:rsidRDefault="007F3E40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5D18CD2" w14:textId="77777777" w:rsidR="007A428F" w:rsidRPr="00AF6A01" w:rsidRDefault="007F3E40" w:rsidP="007F3E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A428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46" w:type="dxa"/>
          </w:tcPr>
          <w:p w14:paraId="33144FFF" w14:textId="77777777" w:rsidR="007A428F" w:rsidRPr="00AF6A01" w:rsidRDefault="007A428F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30.11.20.</w:t>
            </w:r>
          </w:p>
        </w:tc>
        <w:tc>
          <w:tcPr>
            <w:tcW w:w="1820" w:type="dxa"/>
          </w:tcPr>
          <w:p w14:paraId="2D4DBF35" w14:textId="77777777" w:rsidR="007A428F" w:rsidRPr="00AF6A01" w:rsidRDefault="007A428F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3" w:type="dxa"/>
          </w:tcPr>
          <w:p w14:paraId="1AAD185E" w14:textId="77777777" w:rsidR="007F3E40" w:rsidRDefault="007F3E40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8C85E4" w14:textId="77777777" w:rsidR="007F3E40" w:rsidRDefault="007F3E40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12F9816E" w14:textId="77777777" w:rsidR="007A428F" w:rsidRPr="00AF6A01" w:rsidRDefault="007A428F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21F" w:rsidRPr="00AF6A01" w14:paraId="6E345C2A" w14:textId="77777777" w:rsidTr="004D6875">
        <w:tc>
          <w:tcPr>
            <w:tcW w:w="3252" w:type="dxa"/>
          </w:tcPr>
          <w:p w14:paraId="22117F28" w14:textId="77777777" w:rsidR="007A428F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14:paraId="1447E040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858" w:type="dxa"/>
          </w:tcPr>
          <w:p w14:paraId="2472AC00" w14:textId="77777777" w:rsidR="007F3E40" w:rsidRDefault="007F3E40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E3D510B" w14:textId="77777777" w:rsidR="007F3E40" w:rsidRDefault="007F3E40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отбасым»</w:t>
            </w:r>
          </w:p>
          <w:p w14:paraId="715AF30D" w14:textId="77777777" w:rsidR="007A428F" w:rsidRDefault="007A428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тему «Моя семья»</w:t>
            </w:r>
          </w:p>
          <w:p w14:paraId="492B34AE" w14:textId="77777777" w:rsidR="007A428F" w:rsidRPr="00AF6A01" w:rsidRDefault="007A428F" w:rsidP="0034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990D3E6" w14:textId="77777777" w:rsidR="007F3E40" w:rsidRDefault="007F3E4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41DEC7A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фотоматериалы</w:t>
            </w:r>
          </w:p>
        </w:tc>
        <w:tc>
          <w:tcPr>
            <w:tcW w:w="1846" w:type="dxa"/>
          </w:tcPr>
          <w:p w14:paraId="6B0600EC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23.11.20. – 25.11.20.</w:t>
            </w:r>
          </w:p>
        </w:tc>
        <w:tc>
          <w:tcPr>
            <w:tcW w:w="1820" w:type="dxa"/>
          </w:tcPr>
          <w:p w14:paraId="605E608F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2683" w:type="dxa"/>
          </w:tcPr>
          <w:p w14:paraId="1FAB2D7C" w14:textId="77777777" w:rsidR="007F3E40" w:rsidRDefault="007F3E4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ұстаздары</w:t>
            </w:r>
          </w:p>
          <w:p w14:paraId="04FCB83B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87321F" w:rsidRPr="00AF6A01" w14:paraId="430A7584" w14:textId="77777777" w:rsidTr="004D6875">
        <w:tc>
          <w:tcPr>
            <w:tcW w:w="3252" w:type="dxa"/>
            <w:vMerge w:val="restart"/>
          </w:tcPr>
          <w:p w14:paraId="69C0A1F4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200A8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A7B4F">
              <w:rPr>
                <w:rFonts w:ascii="Times New Roman" w:hAnsi="Times New Roman"/>
                <w:b/>
                <w:color w:val="00B050"/>
                <w:sz w:val="32"/>
                <w:szCs w:val="32"/>
                <w:lang w:val="kk-KZ"/>
              </w:rPr>
              <w:t xml:space="preserve"> 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Еңбек, экономикалық және экологиялық тәрбие</w:t>
            </w:r>
            <w:r w:rsidRPr="00734C5A">
              <w:rPr>
                <w:rFonts w:ascii="Times New Roman" w:hAnsi="Times New Roman"/>
                <w:b/>
                <w:color w:val="00B050"/>
                <w:sz w:val="24"/>
                <w:szCs w:val="32"/>
                <w:lang w:val="kk-KZ"/>
              </w:rPr>
              <w:t xml:space="preserve"> 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858" w:type="dxa"/>
          </w:tcPr>
          <w:p w14:paraId="33AFFFE7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«Экологиялық белгі»</w:t>
            </w:r>
          </w:p>
          <w:p w14:paraId="01F916B7" w14:textId="77777777" w:rsidR="007A428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плакатов «Экологический знак»</w:t>
            </w:r>
          </w:p>
          <w:p w14:paraId="4BE91D22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90F731A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Қашықтықтын</w:t>
            </w:r>
          </w:p>
          <w:p w14:paraId="70BF7D71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Дистанционно, фото материалы</w:t>
            </w:r>
          </w:p>
        </w:tc>
        <w:tc>
          <w:tcPr>
            <w:tcW w:w="1846" w:type="dxa"/>
          </w:tcPr>
          <w:p w14:paraId="7D3C3F73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02.11.20. – 06.11.20.</w:t>
            </w:r>
          </w:p>
        </w:tc>
        <w:tc>
          <w:tcPr>
            <w:tcW w:w="1820" w:type="dxa"/>
          </w:tcPr>
          <w:p w14:paraId="0B5B1218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83" w:type="dxa"/>
          </w:tcPr>
          <w:p w14:paraId="3FD1EB2D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ДТІЖО,сынып жетекшілері</w:t>
            </w:r>
          </w:p>
          <w:p w14:paraId="7337E99F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87321F" w:rsidRPr="00AF6A01" w14:paraId="2B53E921" w14:textId="77777777" w:rsidTr="004D6875">
        <w:tc>
          <w:tcPr>
            <w:tcW w:w="3252" w:type="dxa"/>
            <w:vMerge/>
          </w:tcPr>
          <w:p w14:paraId="034B336E" w14:textId="77777777" w:rsidR="007A428F" w:rsidRPr="007B1589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7700BAB4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ертегілер</w:t>
            </w:r>
          </w:p>
          <w:p w14:paraId="720790FD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Сочинение экологических сказок</w:t>
            </w:r>
          </w:p>
        </w:tc>
        <w:tc>
          <w:tcPr>
            <w:tcW w:w="2129" w:type="dxa"/>
          </w:tcPr>
          <w:p w14:paraId="27522595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15789FB8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6" w:type="dxa"/>
          </w:tcPr>
          <w:p w14:paraId="4F942079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02.11.20. – 06.11.20.</w:t>
            </w:r>
          </w:p>
        </w:tc>
        <w:tc>
          <w:tcPr>
            <w:tcW w:w="1820" w:type="dxa"/>
          </w:tcPr>
          <w:p w14:paraId="00AE9881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83" w:type="dxa"/>
          </w:tcPr>
          <w:p w14:paraId="451D3879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0D0C48DC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87321F" w:rsidRPr="00AF6A01" w14:paraId="6AA47FA7" w14:textId="77777777" w:rsidTr="004D6875">
        <w:tc>
          <w:tcPr>
            <w:tcW w:w="3252" w:type="dxa"/>
            <w:vMerge w:val="restart"/>
          </w:tcPr>
          <w:p w14:paraId="4D235C39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5CA40" w14:textId="77777777" w:rsidR="007A428F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B5964">
              <w:rPr>
                <w:b/>
                <w:bCs/>
                <w:color w:val="00B050"/>
                <w:sz w:val="32"/>
                <w:szCs w:val="32"/>
                <w:lang w:val="kk-KZ"/>
              </w:rPr>
              <w:t xml:space="preserve"> </w:t>
            </w:r>
            <w:r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>Көпмәдениетті және көркем-эстетикалық тәрбие</w:t>
            </w:r>
            <w:r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6D7CE764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3858" w:type="dxa"/>
          </w:tcPr>
          <w:p w14:paraId="6BC5E7FA" w14:textId="77777777" w:rsidR="00E80EF7" w:rsidRDefault="00E80EF7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«Жолда сақ бол!» суреттер сайысы</w:t>
            </w:r>
          </w:p>
          <w:p w14:paraId="22615D61" w14:textId="77777777" w:rsidR="007A428F" w:rsidRDefault="007A428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рисунков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тему – «Берегись автомобиля!»</w:t>
            </w:r>
          </w:p>
          <w:p w14:paraId="0C4819F3" w14:textId="77777777" w:rsidR="007A428F" w:rsidRPr="00AF6A01" w:rsidRDefault="007A428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5182C3C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4B65D309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46" w:type="dxa"/>
          </w:tcPr>
          <w:p w14:paraId="1C5DE6EC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23.11.20. – 27.11.20.</w:t>
            </w:r>
          </w:p>
        </w:tc>
        <w:tc>
          <w:tcPr>
            <w:tcW w:w="1820" w:type="dxa"/>
          </w:tcPr>
          <w:p w14:paraId="5970BFBA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683" w:type="dxa"/>
          </w:tcPr>
          <w:p w14:paraId="55783429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7F75F0D1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87321F" w:rsidRPr="00AF6A01" w14:paraId="60405314" w14:textId="77777777" w:rsidTr="004D6875">
        <w:tc>
          <w:tcPr>
            <w:tcW w:w="3252" w:type="dxa"/>
            <w:vMerge/>
          </w:tcPr>
          <w:p w14:paraId="43C22214" w14:textId="77777777" w:rsidR="007A428F" w:rsidRPr="007B1589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09A22F23" w14:textId="77777777" w:rsidR="00E80EF7" w:rsidRDefault="00E80EF7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«Бақыт деген...» </w:t>
            </w:r>
          </w:p>
          <w:p w14:paraId="2DF70B56" w14:textId="77777777" w:rsidR="007A428F" w:rsidRDefault="007A428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 на тему: «Счастье-это…»</w:t>
            </w:r>
          </w:p>
          <w:p w14:paraId="797AAFDD" w14:textId="77777777" w:rsidR="007A428F" w:rsidRPr="00AF6A01" w:rsidRDefault="007A428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2B9B861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59E34E42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Дистанционно, фото и видео обзор</w:t>
            </w:r>
          </w:p>
        </w:tc>
        <w:tc>
          <w:tcPr>
            <w:tcW w:w="1846" w:type="dxa"/>
          </w:tcPr>
          <w:p w14:paraId="003E1EE9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23.11.20. – 27.11.20.</w:t>
            </w:r>
          </w:p>
        </w:tc>
        <w:tc>
          <w:tcPr>
            <w:tcW w:w="1820" w:type="dxa"/>
          </w:tcPr>
          <w:p w14:paraId="6A347775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683" w:type="dxa"/>
          </w:tcPr>
          <w:p w14:paraId="79D7A0CA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</w:p>
        </w:tc>
      </w:tr>
      <w:tr w:rsidR="0087321F" w:rsidRPr="00AF6A01" w14:paraId="3B5E7609" w14:textId="77777777" w:rsidTr="004D6875">
        <w:tc>
          <w:tcPr>
            <w:tcW w:w="3252" w:type="dxa"/>
            <w:vMerge w:val="restart"/>
          </w:tcPr>
          <w:p w14:paraId="1EBFFD1C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DE2A7" w14:textId="77777777" w:rsidR="007A428F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34C5A">
              <w:rPr>
                <w:rFonts w:ascii="Times New Roman" w:hAnsi="Times New Roman" w:cs="Times New Roman"/>
                <w:b/>
                <w:sz w:val="24"/>
                <w:szCs w:val="32"/>
                <w:lang w:val="kk-KZ"/>
              </w:rPr>
              <w:t>Зияткерлік тәрбие, ақпараттық мәдениет тәрбиесі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  <w:r w:rsidRPr="00734C5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Интернетқауіпсіздік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</w:p>
          <w:p w14:paraId="1ACD0573" w14:textId="77777777" w:rsidR="007A428F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14:paraId="4656CC04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</w:tc>
        <w:tc>
          <w:tcPr>
            <w:tcW w:w="3858" w:type="dxa"/>
          </w:tcPr>
          <w:p w14:paraId="0ADD9AFC" w14:textId="77777777" w:rsidR="00E80EF7" w:rsidRDefault="00E80EF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7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Емтиханға дайындық кезіндегі қиындық»</w:t>
            </w:r>
          </w:p>
          <w:p w14:paraId="728F6DBE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Лекция на тему «Трудности при подготовке к экзаменам», 9,11 классы</w:t>
            </w:r>
          </w:p>
          <w:p w14:paraId="0371F4B5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5C57FC5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44C3955D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46" w:type="dxa"/>
          </w:tcPr>
          <w:p w14:paraId="1E45E0BC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1820" w:type="dxa"/>
          </w:tcPr>
          <w:p w14:paraId="79CB5EDD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683" w:type="dxa"/>
          </w:tcPr>
          <w:p w14:paraId="0A034AEF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87321F" w:rsidRPr="00AF6A01" w14:paraId="3A3466F9" w14:textId="77777777" w:rsidTr="004D6875">
        <w:tc>
          <w:tcPr>
            <w:tcW w:w="3252" w:type="dxa"/>
            <w:vMerge/>
          </w:tcPr>
          <w:p w14:paraId="31E30E7D" w14:textId="77777777" w:rsidR="007A428F" w:rsidRPr="007B1589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6EAF955E" w14:textId="77777777" w:rsidR="0087321F" w:rsidRDefault="0087321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«Темекішегушілік-қауіпті әдет»</w:t>
            </w:r>
          </w:p>
          <w:p w14:paraId="61022DAF" w14:textId="77777777" w:rsidR="007A428F" w:rsidRPr="00AF6A01" w:rsidRDefault="007A428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«Сигарета – первый наркотик»</w:t>
            </w:r>
          </w:p>
        </w:tc>
        <w:tc>
          <w:tcPr>
            <w:tcW w:w="2129" w:type="dxa"/>
          </w:tcPr>
          <w:p w14:paraId="2B9F7A34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201FD863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46" w:type="dxa"/>
          </w:tcPr>
          <w:p w14:paraId="00BD09FD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1820" w:type="dxa"/>
          </w:tcPr>
          <w:p w14:paraId="6F34CEFA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3" w:type="dxa"/>
          </w:tcPr>
          <w:p w14:paraId="57F54322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771D4D89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классные 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7321F" w:rsidRPr="00AF6A01" w14:paraId="02D6E6D7" w14:textId="77777777" w:rsidTr="004D6875">
        <w:tc>
          <w:tcPr>
            <w:tcW w:w="3252" w:type="dxa"/>
            <w:vMerge/>
          </w:tcPr>
          <w:p w14:paraId="075F2F02" w14:textId="77777777" w:rsidR="007A428F" w:rsidRPr="007B1589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699B1D51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«Қауіпсіз жол» ойыны</w:t>
            </w:r>
          </w:p>
          <w:p w14:paraId="7EC0921A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«Безопасное колесо»</w:t>
            </w:r>
          </w:p>
        </w:tc>
        <w:tc>
          <w:tcPr>
            <w:tcW w:w="2129" w:type="dxa"/>
          </w:tcPr>
          <w:p w14:paraId="3CB1DBF1" w14:textId="77777777" w:rsidR="0087321F" w:rsidRDefault="0087321F" w:rsidP="008732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0E4F86FE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 игра</w:t>
            </w:r>
          </w:p>
        </w:tc>
        <w:tc>
          <w:tcPr>
            <w:tcW w:w="1846" w:type="dxa"/>
          </w:tcPr>
          <w:p w14:paraId="1BFA7AF8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18.11.20.</w:t>
            </w:r>
          </w:p>
        </w:tc>
        <w:tc>
          <w:tcPr>
            <w:tcW w:w="1820" w:type="dxa"/>
          </w:tcPr>
          <w:p w14:paraId="734C3483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683" w:type="dxa"/>
          </w:tcPr>
          <w:p w14:paraId="4D877D2D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61D9FD4A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87321F" w:rsidRPr="00AF6A01" w14:paraId="257C7846" w14:textId="77777777" w:rsidTr="004D6875">
        <w:tc>
          <w:tcPr>
            <w:tcW w:w="3252" w:type="dxa"/>
            <w:vMerge/>
          </w:tcPr>
          <w:p w14:paraId="09626940" w14:textId="77777777" w:rsidR="007A428F" w:rsidRPr="007B1589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1F6C7700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экстремизм</w:t>
            </w:r>
          </w:p>
          <w:p w14:paraId="1F1DEEB2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Анкетирование об отношении учащихся к проявлениям экстремизма в современном обществе</w:t>
            </w:r>
          </w:p>
        </w:tc>
        <w:tc>
          <w:tcPr>
            <w:tcW w:w="2129" w:type="dxa"/>
          </w:tcPr>
          <w:p w14:paraId="5A5AD3A1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975A915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6" w:type="dxa"/>
          </w:tcPr>
          <w:p w14:paraId="61E467D7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26.11.20.</w:t>
            </w:r>
          </w:p>
        </w:tc>
        <w:tc>
          <w:tcPr>
            <w:tcW w:w="1820" w:type="dxa"/>
          </w:tcPr>
          <w:p w14:paraId="12707B73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683" w:type="dxa"/>
          </w:tcPr>
          <w:p w14:paraId="003CA42D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1730B12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</w:p>
        </w:tc>
      </w:tr>
      <w:tr w:rsidR="0087321F" w:rsidRPr="00AF6A01" w14:paraId="5497A539" w14:textId="77777777" w:rsidTr="004D6875">
        <w:tc>
          <w:tcPr>
            <w:tcW w:w="3252" w:type="dxa"/>
            <w:vMerge/>
          </w:tcPr>
          <w:p w14:paraId="331EE947" w14:textId="77777777" w:rsidR="007A428F" w:rsidRPr="007B1589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43E80616" w14:textId="77777777" w:rsidR="0087321F" w:rsidRDefault="0087321F" w:rsidP="00516A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«Компьютердің зиянды сәулелері»</w:t>
            </w:r>
          </w:p>
          <w:p w14:paraId="373E43CC" w14:textId="77777777" w:rsidR="007A428F" w:rsidRPr="00AF6A01" w:rsidRDefault="0087321F" w:rsidP="00516A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брошюр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="007A428F">
              <w:rPr>
                <w:rFonts w:ascii="Times New Roman" w:hAnsi="Times New Roman" w:cs="Times New Roman"/>
                <w:sz w:val="24"/>
                <w:szCs w:val="24"/>
              </w:rPr>
              <w:t>редное</w:t>
            </w:r>
            <w:proofErr w:type="spellEnd"/>
            <w:r w:rsidR="007A428F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компьютеров»</w:t>
            </w:r>
          </w:p>
        </w:tc>
        <w:tc>
          <w:tcPr>
            <w:tcW w:w="2129" w:type="dxa"/>
          </w:tcPr>
          <w:p w14:paraId="6ABBBFB9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3FB71B83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46" w:type="dxa"/>
          </w:tcPr>
          <w:p w14:paraId="6EA73B5E" w14:textId="77777777" w:rsidR="007A428F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16.11.20.</w:t>
            </w:r>
          </w:p>
        </w:tc>
        <w:tc>
          <w:tcPr>
            <w:tcW w:w="1820" w:type="dxa"/>
          </w:tcPr>
          <w:p w14:paraId="209D69A1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3" w:type="dxa"/>
          </w:tcPr>
          <w:p w14:paraId="51EA0F4B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ұстаздары</w:t>
            </w:r>
          </w:p>
          <w:p w14:paraId="1B5986DE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87321F" w:rsidRPr="00AF6A01" w14:paraId="33DFDC99" w14:textId="77777777" w:rsidTr="004D6875">
        <w:tc>
          <w:tcPr>
            <w:tcW w:w="3252" w:type="dxa"/>
            <w:vMerge/>
          </w:tcPr>
          <w:p w14:paraId="58AA6CD9" w14:textId="77777777" w:rsidR="007A428F" w:rsidRPr="007B1589" w:rsidRDefault="007A428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14:paraId="1D1EA550" w14:textId="77777777" w:rsidR="0087321F" w:rsidRDefault="0087321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14:paraId="3BB8B7CB" w14:textId="77777777" w:rsidR="007A428F" w:rsidRPr="00AF6A01" w:rsidRDefault="007A428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2129" w:type="dxa"/>
          </w:tcPr>
          <w:p w14:paraId="386FB665" w14:textId="77777777" w:rsidR="007A428F" w:rsidRPr="00AF6A01" w:rsidRDefault="007A428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6" w:type="dxa"/>
          </w:tcPr>
          <w:p w14:paraId="30B51DC1" w14:textId="77777777" w:rsidR="007A428F" w:rsidRDefault="007A428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14:paraId="2F433F85" w14:textId="77777777" w:rsidR="007A428F" w:rsidRPr="00AF6A01" w:rsidRDefault="007A428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683" w:type="dxa"/>
          </w:tcPr>
          <w:p w14:paraId="41E892F4" w14:textId="77777777" w:rsidR="0087321F" w:rsidRDefault="0087321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125A78FA" w14:textId="77777777" w:rsidR="007A428F" w:rsidRPr="00AF6A01" w:rsidRDefault="007A428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7321F" w:rsidRPr="00AF6A01" w14:paraId="71561C0E" w14:textId="77777777" w:rsidTr="004D6875">
        <w:tc>
          <w:tcPr>
            <w:tcW w:w="3252" w:type="dxa"/>
            <w:vMerge w:val="restart"/>
          </w:tcPr>
          <w:p w14:paraId="2E1EA1E4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5662B" w14:textId="1DE98F62" w:rsidR="007A428F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</w:t>
            </w:r>
            <w:r w:rsidR="004D6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</w:t>
            </w:r>
          </w:p>
          <w:p w14:paraId="639D5E41" w14:textId="77777777" w:rsidR="007A428F" w:rsidRPr="001C3ED6" w:rsidRDefault="007A428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858" w:type="dxa"/>
          </w:tcPr>
          <w:p w14:paraId="2735CD44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«Зиянды әдеттерден сақтан!»</w:t>
            </w:r>
          </w:p>
          <w:p w14:paraId="56106186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буклетов – «Мы против вредных привычек»</w:t>
            </w:r>
          </w:p>
          <w:p w14:paraId="4D7A37E2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4BEA9A6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017F2943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размещение в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1846" w:type="dxa"/>
          </w:tcPr>
          <w:p w14:paraId="065EAEA8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02.11.20. – 06.11.20.</w:t>
            </w:r>
          </w:p>
        </w:tc>
        <w:tc>
          <w:tcPr>
            <w:tcW w:w="1820" w:type="dxa"/>
          </w:tcPr>
          <w:p w14:paraId="795F292A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83" w:type="dxa"/>
          </w:tcPr>
          <w:p w14:paraId="52BB1631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6E4F3FF9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87321F" w:rsidRPr="00AF6A01" w14:paraId="04474364" w14:textId="77777777" w:rsidTr="004D6875">
        <w:tc>
          <w:tcPr>
            <w:tcW w:w="3252" w:type="dxa"/>
            <w:vMerge/>
          </w:tcPr>
          <w:p w14:paraId="0F7F34CF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1E199615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«Вируске қарсы ем тәсілдері»</w:t>
            </w:r>
          </w:p>
          <w:p w14:paraId="569F75E6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– «Способы борьбы с вирусом»</w:t>
            </w:r>
          </w:p>
          <w:p w14:paraId="3E7AE354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B6FE124" w14:textId="77777777" w:rsidR="0087321F" w:rsidRDefault="0087321F" w:rsidP="008732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Қашықтықтан</w:t>
            </w:r>
          </w:p>
          <w:p w14:paraId="5E1CCA77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размещение в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1846" w:type="dxa"/>
          </w:tcPr>
          <w:p w14:paraId="11900D67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23.11.20. – 27.11.20.</w:t>
            </w:r>
          </w:p>
        </w:tc>
        <w:tc>
          <w:tcPr>
            <w:tcW w:w="1820" w:type="dxa"/>
          </w:tcPr>
          <w:p w14:paraId="5E5ED78C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83" w:type="dxa"/>
          </w:tcPr>
          <w:p w14:paraId="777FF95C" w14:textId="77777777" w:rsidR="0087321F" w:rsidRDefault="0087321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038E4705" w14:textId="77777777" w:rsidR="007A428F" w:rsidRPr="00AF6A01" w:rsidRDefault="007A428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321F" w:rsidRPr="00AF6A01" w14:paraId="35ACDB57" w14:textId="77777777" w:rsidTr="004D6875">
        <w:tc>
          <w:tcPr>
            <w:tcW w:w="3252" w:type="dxa"/>
            <w:vMerge/>
          </w:tcPr>
          <w:p w14:paraId="3CF10C20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066AF554" w14:textId="77777777" w:rsidR="005D62A3" w:rsidRDefault="005D62A3" w:rsidP="005D6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АҚТҚ/ЖҚТБ мәселелері</w:t>
            </w:r>
          </w:p>
          <w:p w14:paraId="505258DA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Видеофрагменты о проблемах ВИЧ, СПИДа</w:t>
            </w:r>
          </w:p>
        </w:tc>
        <w:tc>
          <w:tcPr>
            <w:tcW w:w="2129" w:type="dxa"/>
          </w:tcPr>
          <w:p w14:paraId="02278C06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Видеороликтер көрсету</w:t>
            </w:r>
          </w:p>
          <w:p w14:paraId="42337A14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</w:t>
            </w:r>
          </w:p>
        </w:tc>
        <w:tc>
          <w:tcPr>
            <w:tcW w:w="1846" w:type="dxa"/>
          </w:tcPr>
          <w:p w14:paraId="4BDF1813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30.11.20.</w:t>
            </w:r>
          </w:p>
        </w:tc>
        <w:tc>
          <w:tcPr>
            <w:tcW w:w="1820" w:type="dxa"/>
          </w:tcPr>
          <w:p w14:paraId="48AB7455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83" w:type="dxa"/>
          </w:tcPr>
          <w:p w14:paraId="749ABC24" w14:textId="77777777" w:rsidR="005D62A3" w:rsidRDefault="005D62A3" w:rsidP="005D6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Сын жет</w:t>
            </w:r>
          </w:p>
          <w:p w14:paraId="6F30940E" w14:textId="77777777" w:rsidR="007A428F" w:rsidRPr="00AF6A01" w:rsidRDefault="007A428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47738D83" w14:textId="77777777" w:rsidR="00216666" w:rsidRDefault="0021666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118B6A6" w14:textId="77777777" w:rsidR="004D6875" w:rsidRPr="00AF6A01" w:rsidRDefault="004D6875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708B63A" w14:textId="77777777" w:rsidR="00216666" w:rsidRDefault="0021666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443AE87" w14:textId="77777777" w:rsidR="007B1589" w:rsidRDefault="007B1589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38B5A9F" w14:textId="77777777" w:rsidR="007B1589" w:rsidRDefault="007B1589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420369D" w14:textId="77777777" w:rsidR="007B1589" w:rsidRDefault="007B1589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2DC0F5C" w14:textId="77777777" w:rsidR="007B1589" w:rsidRDefault="007B1589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F460C99" w14:textId="77777777" w:rsidR="007B1589" w:rsidRDefault="007B1589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D5E0AB3" w14:textId="77777777" w:rsidR="007B1589" w:rsidRDefault="007B1589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654E9E0" w14:textId="77777777" w:rsidR="00216666" w:rsidRPr="00C83AA4" w:rsidRDefault="0087321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Желтоқсан/</w:t>
      </w:r>
      <w:r w:rsidR="00216666" w:rsidRPr="00C83AA4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229CEDF9" w14:textId="77777777" w:rsidR="00C83AA4" w:rsidRPr="00C83AA4" w:rsidRDefault="00C83AA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253"/>
        <w:gridCol w:w="3766"/>
        <w:gridCol w:w="2092"/>
        <w:gridCol w:w="1534"/>
        <w:gridCol w:w="1820"/>
        <w:gridCol w:w="3123"/>
      </w:tblGrid>
      <w:tr w:rsidR="005D62A3" w:rsidRPr="00C83AA4" w14:paraId="69A5BB2A" w14:textId="77777777" w:rsidTr="00E3250D">
        <w:tc>
          <w:tcPr>
            <w:tcW w:w="3253" w:type="dxa"/>
          </w:tcPr>
          <w:p w14:paraId="79623AC0" w14:textId="77777777" w:rsidR="0087321F" w:rsidRDefault="0087321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бағыттары</w:t>
            </w:r>
          </w:p>
          <w:p w14:paraId="4874DB06" w14:textId="77777777" w:rsidR="00216666" w:rsidRPr="00C83AA4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766" w:type="dxa"/>
          </w:tcPr>
          <w:p w14:paraId="46035803" w14:textId="464F8A8D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</w:t>
            </w:r>
            <w:r w:rsidR="006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шара атауы</w:t>
            </w:r>
          </w:p>
          <w:p w14:paraId="095434F9" w14:textId="77777777" w:rsidR="00216666" w:rsidRPr="00C83AA4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2" w:type="dxa"/>
          </w:tcPr>
          <w:p w14:paraId="7E80EBAD" w14:textId="77777777" w:rsidR="00216666" w:rsidRPr="00C83AA4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формасы/</w:t>
            </w:r>
            <w:r w:rsidR="00216666" w:rsidRPr="00C83AA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34" w:type="dxa"/>
          </w:tcPr>
          <w:p w14:paraId="32DE4708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Мерзімі/</w:t>
            </w:r>
          </w:p>
          <w:p w14:paraId="1457C910" w14:textId="77777777" w:rsidR="00216666" w:rsidRPr="00C83AA4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A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14:paraId="06C92569" w14:textId="77777777" w:rsidR="00216666" w:rsidRDefault="005D62A3" w:rsidP="005D62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14:paraId="6DACE244" w14:textId="77777777" w:rsidR="005D62A3" w:rsidRPr="005D62A3" w:rsidRDefault="005D62A3" w:rsidP="005D62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123" w:type="dxa"/>
          </w:tcPr>
          <w:p w14:paraId="1C714297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14:paraId="4014664F" w14:textId="77777777" w:rsidR="00216666" w:rsidRPr="00C83AA4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D62A3" w:rsidRPr="00AF6A01" w14:paraId="2312B2ED" w14:textId="77777777" w:rsidTr="00E3250D">
        <w:tc>
          <w:tcPr>
            <w:tcW w:w="3253" w:type="dxa"/>
            <w:vMerge w:val="restart"/>
          </w:tcPr>
          <w:p w14:paraId="160A2BA1" w14:textId="77777777" w:rsidR="005D62A3" w:rsidRPr="001C3ED6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1.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Қазақстандық патриотизм және азаматтық тәрбие, құқықтық тәрбие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766" w:type="dxa"/>
          </w:tcPr>
          <w:p w14:paraId="1F386C26" w14:textId="77777777" w:rsidR="005D62A3" w:rsidRDefault="005D62A3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«Жас Ұлан»  ұйымының қатарына қабылдау</w:t>
            </w:r>
          </w:p>
          <w:p w14:paraId="5299AB2C" w14:textId="77777777" w:rsidR="005D62A3" w:rsidRDefault="005D62A3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Прием в ряды детско-юношеской организации «</w:t>
            </w:r>
            <w:proofErr w:type="spellStart"/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Ұлан</w:t>
            </w: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  <w:p w14:paraId="6C4887C1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092" w:type="dxa"/>
          </w:tcPr>
          <w:p w14:paraId="358CEFF9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7ADEFCD8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34" w:type="dxa"/>
          </w:tcPr>
          <w:p w14:paraId="5796DF0E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14.12.20. – 15.12.20.</w:t>
            </w:r>
          </w:p>
        </w:tc>
        <w:tc>
          <w:tcPr>
            <w:tcW w:w="1820" w:type="dxa"/>
          </w:tcPr>
          <w:p w14:paraId="51F80E33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23" w:type="dxa"/>
          </w:tcPr>
          <w:p w14:paraId="3445ACDE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7005A187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5D62A3" w:rsidRPr="00AF6A01" w14:paraId="135EFA3E" w14:textId="77777777" w:rsidTr="00E3250D">
        <w:tc>
          <w:tcPr>
            <w:tcW w:w="3253" w:type="dxa"/>
            <w:vMerge/>
          </w:tcPr>
          <w:p w14:paraId="1F6703BE" w14:textId="77777777" w:rsidR="005D62A3" w:rsidRPr="006C15D5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4E075B1A" w14:textId="77777777" w:rsidR="005D62A3" w:rsidRDefault="005D62A3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«Туған жерім-Қазақстаным»</w:t>
            </w:r>
          </w:p>
          <w:p w14:paraId="0B3ECE70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чтецов – «Родной мой дом – Республика Казахстан»</w:t>
            </w:r>
          </w:p>
        </w:tc>
        <w:tc>
          <w:tcPr>
            <w:tcW w:w="2092" w:type="dxa"/>
          </w:tcPr>
          <w:p w14:paraId="038257F0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3A743CF9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Дистанционная, видеоматериалы, аудиоматериалы</w:t>
            </w:r>
          </w:p>
        </w:tc>
        <w:tc>
          <w:tcPr>
            <w:tcW w:w="1534" w:type="dxa"/>
          </w:tcPr>
          <w:p w14:paraId="1853EB6F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07.12.20. – 11.12.20.</w:t>
            </w:r>
          </w:p>
        </w:tc>
        <w:tc>
          <w:tcPr>
            <w:tcW w:w="1820" w:type="dxa"/>
          </w:tcPr>
          <w:p w14:paraId="667BC608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23" w:type="dxa"/>
          </w:tcPr>
          <w:p w14:paraId="35691067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1AA6FDB0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5D62A3" w:rsidRPr="00AF6A01" w14:paraId="27948227" w14:textId="77777777" w:rsidTr="00E3250D">
        <w:tc>
          <w:tcPr>
            <w:tcW w:w="3253" w:type="dxa"/>
            <w:vMerge w:val="restart"/>
          </w:tcPr>
          <w:p w14:paraId="3DB2E3EE" w14:textId="77777777" w:rsidR="005D62A3" w:rsidRPr="007B1589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EFF46" w14:textId="77777777" w:rsidR="005D62A3" w:rsidRPr="00550E96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14:paraId="0FF3E3CB" w14:textId="77777777" w:rsidR="005D62A3" w:rsidRPr="007B1589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1A76A18A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«Таптырмас дос»</w:t>
            </w:r>
          </w:p>
          <w:p w14:paraId="541FE6DA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«Когда твоему другу плохо» /9-11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6E80A1E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D90154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1614EAF4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534" w:type="dxa"/>
          </w:tcPr>
          <w:p w14:paraId="3B865ACC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03.12.20.</w:t>
            </w:r>
          </w:p>
        </w:tc>
        <w:tc>
          <w:tcPr>
            <w:tcW w:w="1820" w:type="dxa"/>
          </w:tcPr>
          <w:p w14:paraId="2C561AE1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23" w:type="dxa"/>
          </w:tcPr>
          <w:p w14:paraId="7E51EA40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5D62A3" w:rsidRPr="00AF6A01" w14:paraId="5E47CD97" w14:textId="77777777" w:rsidTr="00E3250D">
        <w:tc>
          <w:tcPr>
            <w:tcW w:w="3253" w:type="dxa"/>
            <w:vMerge/>
          </w:tcPr>
          <w:p w14:paraId="0751D109" w14:textId="77777777" w:rsidR="005D62A3" w:rsidRPr="006C15D5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68CD08F4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азамат»сурет сайысы</w:t>
            </w:r>
          </w:p>
          <w:p w14:paraId="1CDD6BCF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– «Образ честного и неподкупного гражданина»</w:t>
            </w:r>
          </w:p>
          <w:p w14:paraId="757D9EA4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F3BED7D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912D49C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Дистанционно, фото материалы</w:t>
            </w:r>
          </w:p>
        </w:tc>
        <w:tc>
          <w:tcPr>
            <w:tcW w:w="1534" w:type="dxa"/>
          </w:tcPr>
          <w:p w14:paraId="12735CC9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21.12.20. – 25.12.20.</w:t>
            </w:r>
          </w:p>
        </w:tc>
        <w:tc>
          <w:tcPr>
            <w:tcW w:w="1820" w:type="dxa"/>
          </w:tcPr>
          <w:p w14:paraId="6EBB4503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23" w:type="dxa"/>
          </w:tcPr>
          <w:p w14:paraId="2153748F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19AB5E27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5D62A3" w:rsidRPr="00AF6A01" w14:paraId="15BFB93A" w14:textId="77777777" w:rsidTr="00E3250D">
        <w:tc>
          <w:tcPr>
            <w:tcW w:w="3253" w:type="dxa"/>
          </w:tcPr>
          <w:p w14:paraId="03A70861" w14:textId="77777777" w:rsidR="005D62A3" w:rsidRPr="007B1589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39F921A5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өз елімнің патриотымын»</w:t>
            </w:r>
          </w:p>
          <w:p w14:paraId="258C7775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– «Я патриот своей страны»</w:t>
            </w:r>
          </w:p>
          <w:p w14:paraId="18CF860B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C5612DC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3D1E6AF9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4" w:type="dxa"/>
          </w:tcPr>
          <w:p w14:paraId="52FA9F68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14.12.20.</w:t>
            </w:r>
          </w:p>
        </w:tc>
        <w:tc>
          <w:tcPr>
            <w:tcW w:w="1820" w:type="dxa"/>
          </w:tcPr>
          <w:p w14:paraId="73C24786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23" w:type="dxa"/>
          </w:tcPr>
          <w:p w14:paraId="7F3ECB59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270C1649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62A3" w:rsidRPr="00AF6A01" w14:paraId="60CF76D2" w14:textId="77777777" w:rsidTr="00E3250D">
        <w:tc>
          <w:tcPr>
            <w:tcW w:w="3253" w:type="dxa"/>
          </w:tcPr>
          <w:p w14:paraId="77319D37" w14:textId="77777777" w:rsidR="005D62A3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14:paraId="45693B32" w14:textId="77777777" w:rsidR="005D62A3" w:rsidRPr="00550E96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766" w:type="dxa"/>
          </w:tcPr>
          <w:p w14:paraId="7110BC83" w14:textId="77777777" w:rsidR="005D62A3" w:rsidRDefault="005D62A3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дәстүрлер»</w:t>
            </w:r>
          </w:p>
          <w:p w14:paraId="2A1CD524" w14:textId="77777777" w:rsidR="005D62A3" w:rsidRPr="00AF6A01" w:rsidRDefault="005D62A3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«Семейные традиции»</w:t>
            </w:r>
          </w:p>
          <w:p w14:paraId="2F29A11E" w14:textId="77777777" w:rsidR="005D62A3" w:rsidRPr="00AF6A01" w:rsidRDefault="005D62A3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B16C9F9" w14:textId="77777777" w:rsidR="005D62A3" w:rsidRDefault="005D62A3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644F39A2" w14:textId="77777777" w:rsidR="005D62A3" w:rsidRPr="00AF6A01" w:rsidRDefault="005D62A3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Дистанционная, видеоролики</w:t>
            </w:r>
          </w:p>
        </w:tc>
        <w:tc>
          <w:tcPr>
            <w:tcW w:w="1534" w:type="dxa"/>
          </w:tcPr>
          <w:p w14:paraId="4E62F682" w14:textId="77777777" w:rsidR="005D62A3" w:rsidRPr="00AF6A01" w:rsidRDefault="005D62A3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07.12.20. – 11.12.20.</w:t>
            </w:r>
          </w:p>
        </w:tc>
        <w:tc>
          <w:tcPr>
            <w:tcW w:w="1820" w:type="dxa"/>
          </w:tcPr>
          <w:p w14:paraId="4597C054" w14:textId="77777777" w:rsidR="005D62A3" w:rsidRPr="00AF6A01" w:rsidRDefault="005D62A3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23" w:type="dxa"/>
          </w:tcPr>
          <w:p w14:paraId="69BA2DF4" w14:textId="77777777" w:rsidR="005D62A3" w:rsidRDefault="005D62A3" w:rsidP="005D6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2681E8DF" w14:textId="77777777" w:rsidR="005D62A3" w:rsidRPr="00AF6A01" w:rsidRDefault="005D62A3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руководители.</w:t>
            </w:r>
          </w:p>
        </w:tc>
      </w:tr>
      <w:tr w:rsidR="005D62A3" w:rsidRPr="00AF6A01" w14:paraId="7F864378" w14:textId="77777777" w:rsidTr="00E3250D">
        <w:tc>
          <w:tcPr>
            <w:tcW w:w="3253" w:type="dxa"/>
            <w:vMerge w:val="restart"/>
          </w:tcPr>
          <w:p w14:paraId="120E3EE4" w14:textId="77777777" w:rsidR="005D62A3" w:rsidRPr="007B1589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478F7A2F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«Жануарлар әлемі»</w:t>
            </w:r>
          </w:p>
          <w:p w14:paraId="664F303E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 этих животных?»</w:t>
            </w:r>
          </w:p>
          <w:p w14:paraId="06FAAC32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9AC9C55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4DF63C20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</w:t>
            </w:r>
          </w:p>
        </w:tc>
        <w:tc>
          <w:tcPr>
            <w:tcW w:w="1534" w:type="dxa"/>
          </w:tcPr>
          <w:p w14:paraId="7A6D69E5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04.12.20.</w:t>
            </w:r>
          </w:p>
        </w:tc>
        <w:tc>
          <w:tcPr>
            <w:tcW w:w="1820" w:type="dxa"/>
          </w:tcPr>
          <w:p w14:paraId="528460F7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3" w:type="dxa"/>
          </w:tcPr>
          <w:p w14:paraId="3B88B76D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06F1A652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5D62A3" w:rsidRPr="00AF6A01" w14:paraId="346758AF" w14:textId="77777777" w:rsidTr="00E3250D">
        <w:tc>
          <w:tcPr>
            <w:tcW w:w="3253" w:type="dxa"/>
            <w:vMerge/>
          </w:tcPr>
          <w:p w14:paraId="5CD74ED3" w14:textId="77777777" w:rsidR="005D62A3" w:rsidRPr="006C15D5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4AF7D4C9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«Қысқы табиғат тамашасы»</w:t>
            </w:r>
          </w:p>
          <w:p w14:paraId="20AAFE96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«Красота зимней природы»</w:t>
            </w:r>
          </w:p>
        </w:tc>
        <w:tc>
          <w:tcPr>
            <w:tcW w:w="2092" w:type="dxa"/>
          </w:tcPr>
          <w:p w14:paraId="5AF5729E" w14:textId="77777777" w:rsidR="005D62A3" w:rsidRDefault="005D62A3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Қашықтықтан</w:t>
            </w:r>
          </w:p>
          <w:p w14:paraId="153B0519" w14:textId="77777777" w:rsidR="005D62A3" w:rsidRPr="00AF6A01" w:rsidRDefault="005D62A3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но, фото материалы, размещение в школьных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</w:tc>
        <w:tc>
          <w:tcPr>
            <w:tcW w:w="1534" w:type="dxa"/>
          </w:tcPr>
          <w:p w14:paraId="143F4090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23.12.20.</w:t>
            </w:r>
          </w:p>
        </w:tc>
        <w:tc>
          <w:tcPr>
            <w:tcW w:w="1820" w:type="dxa"/>
          </w:tcPr>
          <w:p w14:paraId="599C9BCB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23" w:type="dxa"/>
          </w:tcPr>
          <w:p w14:paraId="68119F86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721BD49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руководителя по ВР, классные руководители</w:t>
            </w:r>
          </w:p>
        </w:tc>
      </w:tr>
      <w:tr w:rsidR="005D62A3" w:rsidRPr="00AF6A01" w14:paraId="4066F948" w14:textId="77777777" w:rsidTr="00E3250D">
        <w:tc>
          <w:tcPr>
            <w:tcW w:w="3253" w:type="dxa"/>
            <w:vMerge w:val="restart"/>
          </w:tcPr>
          <w:p w14:paraId="7BC21021" w14:textId="77777777" w:rsidR="005D62A3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14:paraId="5EF1CB08" w14:textId="77777777" w:rsidR="005D62A3" w:rsidRPr="001C3ED6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14:paraId="7D06D449" w14:textId="77777777" w:rsidR="005D62A3" w:rsidRPr="001C3ED6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AE152" w14:textId="77777777" w:rsidR="005D62A3" w:rsidRPr="001C3ED6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A7B4F">
              <w:rPr>
                <w:rFonts w:ascii="Times New Roman" w:hAnsi="Times New Roman"/>
                <w:b/>
                <w:color w:val="00B050"/>
                <w:sz w:val="32"/>
                <w:szCs w:val="32"/>
                <w:lang w:val="kk-KZ"/>
              </w:rPr>
              <w:t xml:space="preserve"> 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Еңбек, экономикалық және экологиялық тәрбие</w:t>
            </w:r>
            <w:r w:rsidRPr="00734C5A">
              <w:rPr>
                <w:rFonts w:ascii="Times New Roman" w:hAnsi="Times New Roman"/>
                <w:b/>
                <w:color w:val="00B050"/>
                <w:sz w:val="24"/>
                <w:szCs w:val="32"/>
                <w:lang w:val="kk-KZ"/>
              </w:rPr>
              <w:t xml:space="preserve"> 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766" w:type="dxa"/>
          </w:tcPr>
          <w:p w14:paraId="5E72B05F" w14:textId="77777777" w:rsidR="005D62A3" w:rsidRDefault="005D62A3" w:rsidP="001559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ЖЖЕ видеороликтер </w:t>
            </w:r>
          </w:p>
          <w:p w14:paraId="70E52571" w14:textId="77777777" w:rsidR="005D62A3" w:rsidRDefault="005D62A3" w:rsidP="001559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ПДД</w:t>
            </w:r>
          </w:p>
          <w:p w14:paraId="21DA66B3" w14:textId="77777777" w:rsidR="005D62A3" w:rsidRPr="00AF6A01" w:rsidRDefault="005D62A3" w:rsidP="001559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2A2A43D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44838F60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534" w:type="dxa"/>
          </w:tcPr>
          <w:p w14:paraId="06204034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21.12.20.</w:t>
            </w:r>
          </w:p>
        </w:tc>
        <w:tc>
          <w:tcPr>
            <w:tcW w:w="1820" w:type="dxa"/>
          </w:tcPr>
          <w:p w14:paraId="1E4BB4B4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23" w:type="dxa"/>
          </w:tcPr>
          <w:p w14:paraId="59601E81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577F0EC8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5D62A3" w:rsidRPr="00AF6A01" w14:paraId="5F455835" w14:textId="77777777" w:rsidTr="00E3250D">
        <w:tc>
          <w:tcPr>
            <w:tcW w:w="3253" w:type="dxa"/>
            <w:vMerge/>
          </w:tcPr>
          <w:p w14:paraId="497604D7" w14:textId="77777777" w:rsidR="005D62A3" w:rsidRPr="006C15D5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4FA48319" w14:textId="77777777" w:rsidR="005D62A3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«Адами қарым-қатынас»</w:t>
            </w:r>
          </w:p>
          <w:p w14:paraId="75462B7F" w14:textId="77777777" w:rsidR="005D62A3" w:rsidRPr="005D62A3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Беседа «Здоровые взаимоотношения с людьми и самим с собой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FFAA0A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E2B01B3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42ECEF1E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534" w:type="dxa"/>
          </w:tcPr>
          <w:p w14:paraId="169E297E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22.12.20.</w:t>
            </w:r>
          </w:p>
        </w:tc>
        <w:tc>
          <w:tcPr>
            <w:tcW w:w="1820" w:type="dxa"/>
          </w:tcPr>
          <w:p w14:paraId="4CAA8736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23" w:type="dxa"/>
          </w:tcPr>
          <w:p w14:paraId="4512048C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</w:tc>
      </w:tr>
      <w:tr w:rsidR="005D62A3" w:rsidRPr="00AF6A01" w14:paraId="62695D69" w14:textId="77777777" w:rsidTr="00E3250D">
        <w:tc>
          <w:tcPr>
            <w:tcW w:w="3253" w:type="dxa"/>
            <w:vMerge w:val="restart"/>
          </w:tcPr>
          <w:p w14:paraId="4D915912" w14:textId="77777777" w:rsidR="005D62A3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B5964">
              <w:rPr>
                <w:b/>
                <w:bCs/>
                <w:color w:val="00B050"/>
                <w:sz w:val="32"/>
                <w:szCs w:val="32"/>
                <w:lang w:val="kk-KZ"/>
              </w:rPr>
              <w:t xml:space="preserve"> </w:t>
            </w:r>
            <w:r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>Көпмәдениетті және көркем-эстетикалық тәрбие</w:t>
            </w:r>
            <w:r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5C12EA38" w14:textId="77777777" w:rsidR="005D62A3" w:rsidRPr="007B1589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  <w:p w14:paraId="5CB048A6" w14:textId="77777777" w:rsidR="005D62A3" w:rsidRPr="001C3ED6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FEE21" w14:textId="77777777" w:rsidR="005D62A3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34C5A">
              <w:rPr>
                <w:rFonts w:ascii="Times New Roman" w:hAnsi="Times New Roman" w:cs="Times New Roman"/>
                <w:b/>
                <w:sz w:val="24"/>
                <w:szCs w:val="32"/>
                <w:lang w:val="kk-KZ"/>
              </w:rPr>
              <w:t>Зияткерлік тәрбие, ақпараттық мәдениет тәрбиесі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  <w:r w:rsidRPr="00734C5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Интернетқауіпсіздік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</w:p>
          <w:p w14:paraId="36BF626C" w14:textId="77777777" w:rsidR="005D62A3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14:paraId="672F9B94" w14:textId="77777777" w:rsidR="005D62A3" w:rsidRPr="007B1589" w:rsidRDefault="005D62A3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</w:tc>
        <w:tc>
          <w:tcPr>
            <w:tcW w:w="3766" w:type="dxa"/>
          </w:tcPr>
          <w:p w14:paraId="28706E82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белгілері әлемінде»</w:t>
            </w:r>
          </w:p>
          <w:p w14:paraId="7C4C40B9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«Путешествие в страну дорожных знаков»</w:t>
            </w:r>
          </w:p>
        </w:tc>
        <w:tc>
          <w:tcPr>
            <w:tcW w:w="2092" w:type="dxa"/>
          </w:tcPr>
          <w:p w14:paraId="145BEEB3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25E0F550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4" w:type="dxa"/>
          </w:tcPr>
          <w:p w14:paraId="422FBEF3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10.12.20.</w:t>
            </w:r>
          </w:p>
        </w:tc>
        <w:tc>
          <w:tcPr>
            <w:tcW w:w="1820" w:type="dxa"/>
          </w:tcPr>
          <w:p w14:paraId="3CBD55A8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3" w:type="dxa"/>
          </w:tcPr>
          <w:p w14:paraId="468BDEA7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7EE99796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5D62A3" w:rsidRPr="00AF6A01" w14:paraId="2F4EF518" w14:textId="77777777" w:rsidTr="00E3250D">
        <w:trPr>
          <w:trHeight w:val="572"/>
        </w:trPr>
        <w:tc>
          <w:tcPr>
            <w:tcW w:w="3253" w:type="dxa"/>
            <w:vMerge/>
          </w:tcPr>
          <w:p w14:paraId="7F317229" w14:textId="77777777" w:rsidR="005D62A3" w:rsidRPr="006C15D5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26F59A1D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«Терроризмге қарсымыз»</w:t>
            </w:r>
          </w:p>
          <w:p w14:paraId="372610E5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сайысы</w:t>
            </w:r>
          </w:p>
          <w:p w14:paraId="4A62EA2C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терроризма!»</w:t>
            </w:r>
          </w:p>
        </w:tc>
        <w:tc>
          <w:tcPr>
            <w:tcW w:w="2092" w:type="dxa"/>
          </w:tcPr>
          <w:p w14:paraId="4FBE70AD" w14:textId="77777777" w:rsidR="005D62A3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57F57CC1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4" w:type="dxa"/>
          </w:tcPr>
          <w:p w14:paraId="7FBFE521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08.12.20. – 09.12.20.</w:t>
            </w:r>
          </w:p>
        </w:tc>
        <w:tc>
          <w:tcPr>
            <w:tcW w:w="1820" w:type="dxa"/>
          </w:tcPr>
          <w:p w14:paraId="7FC62E34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3123" w:type="dxa"/>
          </w:tcPr>
          <w:p w14:paraId="70E76D9C" w14:textId="77777777" w:rsidR="005D62A3" w:rsidRDefault="005D62A3" w:rsidP="005D6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ДТІЖО сын жет</w:t>
            </w:r>
          </w:p>
          <w:p w14:paraId="7964E916" w14:textId="77777777" w:rsidR="005D62A3" w:rsidRPr="00AF6A01" w:rsidRDefault="005D62A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5D62A3" w:rsidRPr="00AF6A01" w14:paraId="61A072E9" w14:textId="77777777" w:rsidTr="00E3250D">
        <w:trPr>
          <w:trHeight w:val="572"/>
        </w:trPr>
        <w:tc>
          <w:tcPr>
            <w:tcW w:w="3253" w:type="dxa"/>
            <w:vMerge/>
          </w:tcPr>
          <w:p w14:paraId="031D5631" w14:textId="77777777" w:rsidR="005D62A3" w:rsidRPr="006C15D5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17803952" w14:textId="77777777" w:rsidR="005D62A3" w:rsidRPr="00AF6A01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2092" w:type="dxa"/>
          </w:tcPr>
          <w:p w14:paraId="2D23B604" w14:textId="77777777" w:rsidR="005D62A3" w:rsidRPr="00AF6A01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534" w:type="dxa"/>
          </w:tcPr>
          <w:p w14:paraId="4E0A7CE9" w14:textId="77777777" w:rsidR="005D62A3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14:paraId="0366DF19" w14:textId="77777777" w:rsidR="005D62A3" w:rsidRPr="00AF6A01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123" w:type="dxa"/>
          </w:tcPr>
          <w:p w14:paraId="1C897D81" w14:textId="77777777" w:rsidR="005D62A3" w:rsidRPr="00AF6A01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D62A3" w:rsidRPr="00AF6A01" w14:paraId="5C10687E" w14:textId="77777777" w:rsidTr="00E3250D">
        <w:trPr>
          <w:trHeight w:val="572"/>
        </w:trPr>
        <w:tc>
          <w:tcPr>
            <w:tcW w:w="3253" w:type="dxa"/>
            <w:vMerge/>
          </w:tcPr>
          <w:p w14:paraId="6365458F" w14:textId="77777777" w:rsidR="005D62A3" w:rsidRPr="006C15D5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14:paraId="3F2A74E3" w14:textId="77777777" w:rsidR="005D62A3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«Интернеттің пайдасы мен зияны»</w:t>
            </w:r>
          </w:p>
          <w:p w14:paraId="5AD2FE8E" w14:textId="77777777" w:rsidR="005D62A3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– «Польза и вред интернета»</w:t>
            </w:r>
          </w:p>
        </w:tc>
        <w:tc>
          <w:tcPr>
            <w:tcW w:w="2092" w:type="dxa"/>
          </w:tcPr>
          <w:p w14:paraId="6B7C8279" w14:textId="77777777" w:rsidR="005D62A3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22A64396" w14:textId="77777777" w:rsidR="005D62A3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534" w:type="dxa"/>
          </w:tcPr>
          <w:p w14:paraId="5F7B8D0F" w14:textId="77777777" w:rsidR="005D62A3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09.12.20.</w:t>
            </w:r>
          </w:p>
        </w:tc>
        <w:tc>
          <w:tcPr>
            <w:tcW w:w="1820" w:type="dxa"/>
          </w:tcPr>
          <w:p w14:paraId="21DF61CD" w14:textId="77777777" w:rsidR="005D62A3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3123" w:type="dxa"/>
          </w:tcPr>
          <w:p w14:paraId="11B7B7CA" w14:textId="77777777" w:rsidR="005D62A3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126A58" w14:textId="77777777" w:rsidR="005D62A3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14:paraId="6D868104" w14:textId="77777777" w:rsidR="005D62A3" w:rsidRPr="00AF6A01" w:rsidRDefault="005D62A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D62A3" w:rsidRPr="00AF6A01" w14:paraId="2EA3408E" w14:textId="77777777" w:rsidTr="00E3250D">
        <w:tc>
          <w:tcPr>
            <w:tcW w:w="3253" w:type="dxa"/>
            <w:vMerge w:val="restart"/>
          </w:tcPr>
          <w:p w14:paraId="7C85954B" w14:textId="4FB2EAE1" w:rsidR="00E3250D" w:rsidRDefault="00E3250D" w:rsidP="00E325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</w:t>
            </w:r>
            <w:r w:rsidR="004D6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</w:t>
            </w:r>
          </w:p>
          <w:p w14:paraId="2BBD5130" w14:textId="77777777" w:rsidR="005D62A3" w:rsidRPr="007B1589" w:rsidRDefault="00E3250D" w:rsidP="00E325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766" w:type="dxa"/>
          </w:tcPr>
          <w:p w14:paraId="18E06A7E" w14:textId="77777777" w:rsidR="005D62A3" w:rsidRDefault="00E3250D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«Тұмаудан сақтану әдістері» презентация жасау</w:t>
            </w:r>
          </w:p>
          <w:p w14:paraId="74622542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презентаций на тему «Способы защиты организма от гриппа»</w:t>
            </w:r>
          </w:p>
        </w:tc>
        <w:tc>
          <w:tcPr>
            <w:tcW w:w="2092" w:type="dxa"/>
          </w:tcPr>
          <w:p w14:paraId="743C4BBC" w14:textId="77777777" w:rsidR="00E3250D" w:rsidRDefault="00E3250D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483267C1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534" w:type="dxa"/>
          </w:tcPr>
          <w:p w14:paraId="50C325B6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10.12.20. – 11.12.20.</w:t>
            </w:r>
          </w:p>
        </w:tc>
        <w:tc>
          <w:tcPr>
            <w:tcW w:w="1820" w:type="dxa"/>
          </w:tcPr>
          <w:p w14:paraId="698AA5B6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23" w:type="dxa"/>
          </w:tcPr>
          <w:p w14:paraId="070414DB" w14:textId="77777777" w:rsidR="00E3250D" w:rsidRDefault="00E3250D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A0D1F3" w14:textId="77777777" w:rsidR="005D62A3" w:rsidRPr="00AF6A01" w:rsidRDefault="00E3250D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сын жет</w:t>
            </w:r>
            <w:r w:rsidR="005D62A3"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5D62A3" w:rsidRPr="00AF6A01" w14:paraId="0C538969" w14:textId="77777777" w:rsidTr="00E3250D">
        <w:tc>
          <w:tcPr>
            <w:tcW w:w="3253" w:type="dxa"/>
            <w:vMerge/>
          </w:tcPr>
          <w:p w14:paraId="47F042EE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14:paraId="674478E7" w14:textId="77777777" w:rsidR="00E3250D" w:rsidRDefault="00E3250D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«АҚТҚ/ЖҚТБ туралы не білесің?»</w:t>
            </w:r>
          </w:p>
          <w:p w14:paraId="48DF2AF5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Викторина – «Что ты знаешь о СПИДе»</w:t>
            </w:r>
          </w:p>
        </w:tc>
        <w:tc>
          <w:tcPr>
            <w:tcW w:w="2092" w:type="dxa"/>
          </w:tcPr>
          <w:p w14:paraId="347FC834" w14:textId="77777777" w:rsidR="00E3250D" w:rsidRDefault="00E3250D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</w:p>
          <w:p w14:paraId="25304C82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4" w:type="dxa"/>
          </w:tcPr>
          <w:p w14:paraId="48F3D3FE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01.12.20.</w:t>
            </w:r>
          </w:p>
        </w:tc>
        <w:tc>
          <w:tcPr>
            <w:tcW w:w="1820" w:type="dxa"/>
          </w:tcPr>
          <w:p w14:paraId="4D189D07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23" w:type="dxa"/>
          </w:tcPr>
          <w:p w14:paraId="444CE2A5" w14:textId="77777777" w:rsidR="00E3250D" w:rsidRDefault="00E3250D" w:rsidP="00E325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ДТІЖО  сын жет</w:t>
            </w:r>
          </w:p>
          <w:p w14:paraId="549FAA42" w14:textId="77777777" w:rsidR="005D62A3" w:rsidRPr="00AF6A01" w:rsidRDefault="005D62A3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вожатая школы</w:t>
            </w:r>
          </w:p>
        </w:tc>
      </w:tr>
    </w:tbl>
    <w:p w14:paraId="02CCDD84" w14:textId="6BD53EC1" w:rsidR="006C15D5" w:rsidRPr="006C15D5" w:rsidRDefault="00E3250D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Қаңтар/</w:t>
      </w:r>
      <w:r w:rsidR="00216666" w:rsidRPr="006C15D5">
        <w:rPr>
          <w:rFonts w:ascii="Times New Roman" w:hAnsi="Times New Roman" w:cs="Times New Roman"/>
          <w:b/>
          <w:sz w:val="24"/>
          <w:szCs w:val="24"/>
        </w:rPr>
        <w:t>Январь</w:t>
      </w:r>
      <w:r w:rsidR="006C1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252"/>
        <w:gridCol w:w="3891"/>
        <w:gridCol w:w="2207"/>
        <w:gridCol w:w="1538"/>
        <w:gridCol w:w="1472"/>
        <w:gridCol w:w="3228"/>
      </w:tblGrid>
      <w:tr w:rsidR="00216666" w:rsidRPr="00AF6A01" w14:paraId="7ED2884A" w14:textId="77777777" w:rsidTr="00660034">
        <w:tc>
          <w:tcPr>
            <w:tcW w:w="3252" w:type="dxa"/>
          </w:tcPr>
          <w:p w14:paraId="085ABD17" w14:textId="77777777" w:rsidR="00216666" w:rsidRPr="006C15D5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91" w:type="dxa"/>
          </w:tcPr>
          <w:p w14:paraId="1C14CE50" w14:textId="77777777" w:rsidR="00216666" w:rsidRPr="006C15D5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07" w:type="dxa"/>
          </w:tcPr>
          <w:p w14:paraId="653B8AF3" w14:textId="77777777" w:rsidR="00216666" w:rsidRPr="006C15D5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D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38" w:type="dxa"/>
          </w:tcPr>
          <w:p w14:paraId="384E6A33" w14:textId="77777777" w:rsidR="00216666" w:rsidRPr="006C15D5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D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72" w:type="dxa"/>
          </w:tcPr>
          <w:p w14:paraId="334D077C" w14:textId="77777777" w:rsidR="00216666" w:rsidRPr="006C15D5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D5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28" w:type="dxa"/>
          </w:tcPr>
          <w:p w14:paraId="2D24FB89" w14:textId="77777777" w:rsidR="00216666" w:rsidRPr="006C15D5" w:rsidRDefault="0021666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250D" w:rsidRPr="00AF6A01" w14:paraId="541670B0" w14:textId="77777777" w:rsidTr="00660034">
        <w:tc>
          <w:tcPr>
            <w:tcW w:w="3252" w:type="dxa"/>
            <w:vMerge w:val="restart"/>
          </w:tcPr>
          <w:p w14:paraId="6DC370B2" w14:textId="77777777" w:rsidR="00E3250D" w:rsidRPr="001C3ED6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1.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Қазақстандық патриотизм және азаматтық тәрбие, құқықтық тәрбие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891" w:type="dxa"/>
          </w:tcPr>
          <w:p w14:paraId="7DC75991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– елімнің аты»</w:t>
            </w:r>
          </w:p>
          <w:p w14:paraId="63C40815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Библиотечные уроки на тему – «Казахстан – это имя страны»</w:t>
            </w:r>
          </w:p>
          <w:p w14:paraId="727709EF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BC4FCC6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сабақтар</w:t>
            </w:r>
          </w:p>
          <w:p w14:paraId="2F2227F3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Мини-уроки в библиотеке</w:t>
            </w:r>
          </w:p>
        </w:tc>
        <w:tc>
          <w:tcPr>
            <w:tcW w:w="1538" w:type="dxa"/>
          </w:tcPr>
          <w:p w14:paraId="4C635DF5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 – 14.01.21</w:t>
            </w:r>
          </w:p>
        </w:tc>
        <w:tc>
          <w:tcPr>
            <w:tcW w:w="1472" w:type="dxa"/>
          </w:tcPr>
          <w:p w14:paraId="1B186130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28" w:type="dxa"/>
          </w:tcPr>
          <w:p w14:paraId="11553878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14:paraId="0D6418C2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E3250D" w:rsidRPr="00AF6A01" w14:paraId="49CC9793" w14:textId="77777777" w:rsidTr="00660034">
        <w:tc>
          <w:tcPr>
            <w:tcW w:w="3252" w:type="dxa"/>
            <w:vMerge/>
          </w:tcPr>
          <w:p w14:paraId="7BEE0233" w14:textId="77777777" w:rsidR="00E3250D" w:rsidRPr="00377C7F" w:rsidRDefault="00E3250D" w:rsidP="008E63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74D75ECD" w14:textId="77777777" w:rsidR="00E3250D" w:rsidRDefault="00E3250D" w:rsidP="008E630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«Өз елім үшін жан пида»</w:t>
            </w:r>
          </w:p>
          <w:p w14:paraId="055CDD7B" w14:textId="77777777" w:rsidR="00E3250D" w:rsidRPr="00AF6A01" w:rsidRDefault="00E3250D" w:rsidP="008E630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эссе на тему «Что я могу сделать для своей страны»</w:t>
            </w:r>
          </w:p>
        </w:tc>
        <w:tc>
          <w:tcPr>
            <w:tcW w:w="2207" w:type="dxa"/>
          </w:tcPr>
          <w:p w14:paraId="56A966AA" w14:textId="77777777" w:rsidR="00E3250D" w:rsidRPr="00AF6A01" w:rsidRDefault="00E3250D" w:rsidP="008E6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38" w:type="dxa"/>
          </w:tcPr>
          <w:p w14:paraId="3BD45D54" w14:textId="77777777" w:rsidR="00E3250D" w:rsidRPr="00AF6A01" w:rsidRDefault="00E3250D" w:rsidP="008E6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18.01.21. – 19.01.21.</w:t>
            </w:r>
          </w:p>
        </w:tc>
        <w:tc>
          <w:tcPr>
            <w:tcW w:w="1472" w:type="dxa"/>
          </w:tcPr>
          <w:p w14:paraId="5D0D23A0" w14:textId="77777777" w:rsidR="00E3250D" w:rsidRPr="00AF6A01" w:rsidRDefault="00E3250D" w:rsidP="008E6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28" w:type="dxa"/>
          </w:tcPr>
          <w:p w14:paraId="5C1C8F3C" w14:textId="77777777" w:rsidR="00E3250D" w:rsidRDefault="00E3250D" w:rsidP="00E325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Тіл ұстаздары</w:t>
            </w:r>
          </w:p>
          <w:p w14:paraId="4EAFD008" w14:textId="77777777" w:rsidR="00E3250D" w:rsidRPr="00AF6A01" w:rsidRDefault="00E3250D" w:rsidP="008E6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Учителя казахского, русского языка и литературы</w:t>
            </w:r>
          </w:p>
        </w:tc>
      </w:tr>
      <w:tr w:rsidR="00E3250D" w:rsidRPr="00AF6A01" w14:paraId="66A58D8E" w14:textId="77777777" w:rsidTr="00660034">
        <w:tc>
          <w:tcPr>
            <w:tcW w:w="3252" w:type="dxa"/>
            <w:vMerge w:val="restart"/>
          </w:tcPr>
          <w:p w14:paraId="48DFC5FB" w14:textId="77777777" w:rsidR="00E3250D" w:rsidRPr="007B1589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B1762" w14:textId="77777777" w:rsidR="00E3250D" w:rsidRPr="00550E96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14:paraId="637CE556" w14:textId="77777777" w:rsidR="00E3250D" w:rsidRPr="007B1589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4977132C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«Жемқорлық неге әкеліп соғады?»</w:t>
            </w:r>
          </w:p>
          <w:p w14:paraId="78274D48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 чему приводят коррупционные правонарушения»</w:t>
            </w:r>
          </w:p>
          <w:p w14:paraId="16CCBC3E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75E5E61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538" w:type="dxa"/>
          </w:tcPr>
          <w:p w14:paraId="0A579080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26.01.21. – 27.01.21.</w:t>
            </w:r>
          </w:p>
        </w:tc>
        <w:tc>
          <w:tcPr>
            <w:tcW w:w="1472" w:type="dxa"/>
          </w:tcPr>
          <w:p w14:paraId="5C4F2922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28" w:type="dxa"/>
          </w:tcPr>
          <w:p w14:paraId="63E9E4C0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пән ұстаздары</w:t>
            </w:r>
          </w:p>
          <w:p w14:paraId="1EF98D11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предметники.</w:t>
            </w:r>
          </w:p>
        </w:tc>
      </w:tr>
      <w:tr w:rsidR="00E3250D" w:rsidRPr="00AF6A01" w14:paraId="09C7ED9A" w14:textId="77777777" w:rsidTr="00660034">
        <w:tc>
          <w:tcPr>
            <w:tcW w:w="3252" w:type="dxa"/>
            <w:vMerge/>
          </w:tcPr>
          <w:p w14:paraId="78346C41" w14:textId="77777777" w:rsidR="00E3250D" w:rsidRPr="00377C7F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0E29FA7E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«Өз-өзіңе сенімділік» тест</w:t>
            </w:r>
          </w:p>
          <w:p w14:paraId="7B7B776E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Тест на уверенность в себе</w:t>
            </w:r>
          </w:p>
          <w:p w14:paraId="4AA1B7FD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1C36A8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8" w:type="dxa"/>
          </w:tcPr>
          <w:p w14:paraId="0A69AB65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20.01.21.</w:t>
            </w:r>
          </w:p>
        </w:tc>
        <w:tc>
          <w:tcPr>
            <w:tcW w:w="1472" w:type="dxa"/>
          </w:tcPr>
          <w:p w14:paraId="12E0E56F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  <w:tc>
          <w:tcPr>
            <w:tcW w:w="3228" w:type="dxa"/>
          </w:tcPr>
          <w:p w14:paraId="58CE9F73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E3250D" w:rsidRPr="00AF6A01" w14:paraId="0F74261A" w14:textId="77777777" w:rsidTr="00660034">
        <w:tc>
          <w:tcPr>
            <w:tcW w:w="3252" w:type="dxa"/>
          </w:tcPr>
          <w:p w14:paraId="55F2D2DC" w14:textId="77777777" w:rsidR="00E3250D" w:rsidRPr="007B1589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5F901850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 мемлекеттік символдары»</w:t>
            </w:r>
          </w:p>
          <w:p w14:paraId="36019F76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на тему – «Государственные символы РК»</w:t>
            </w:r>
          </w:p>
          <w:p w14:paraId="774F4901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7B0B515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38" w:type="dxa"/>
          </w:tcPr>
          <w:p w14:paraId="111FBB14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21.01.21.</w:t>
            </w:r>
          </w:p>
        </w:tc>
        <w:tc>
          <w:tcPr>
            <w:tcW w:w="1472" w:type="dxa"/>
          </w:tcPr>
          <w:p w14:paraId="09589695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28" w:type="dxa"/>
          </w:tcPr>
          <w:p w14:paraId="26957AF7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4F9B2F58" w14:textId="77777777" w:rsidR="00E3250D" w:rsidRP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E3250D" w:rsidRPr="00AF6A01" w14:paraId="4672626C" w14:textId="77777777" w:rsidTr="00660034">
        <w:tc>
          <w:tcPr>
            <w:tcW w:w="3252" w:type="dxa"/>
          </w:tcPr>
          <w:p w14:paraId="75E672D5" w14:textId="77777777" w:rsidR="00E3250D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14:paraId="24D048D8" w14:textId="77777777" w:rsidR="00E3250D" w:rsidRPr="00550E96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891" w:type="dxa"/>
          </w:tcPr>
          <w:p w14:paraId="65875CDC" w14:textId="77777777" w:rsidR="00E3250D" w:rsidRDefault="00E3250D" w:rsidP="00550E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«Отбасымдағы демалыс күні» сұхбат</w:t>
            </w:r>
          </w:p>
          <w:p w14:paraId="15024E53" w14:textId="77777777" w:rsidR="00E3250D" w:rsidRPr="00AF6A01" w:rsidRDefault="00E3250D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на тему «Выходной день в моей семье»</w:t>
            </w:r>
          </w:p>
        </w:tc>
        <w:tc>
          <w:tcPr>
            <w:tcW w:w="2207" w:type="dxa"/>
          </w:tcPr>
          <w:p w14:paraId="148376EF" w14:textId="77777777" w:rsidR="00E3250D" w:rsidRPr="00AF6A01" w:rsidRDefault="00E3250D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14:paraId="12766BD2" w14:textId="77777777" w:rsidR="00E3250D" w:rsidRPr="00AF6A01" w:rsidRDefault="00E3250D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21.01.21. – 22.01.21.</w:t>
            </w:r>
          </w:p>
        </w:tc>
        <w:tc>
          <w:tcPr>
            <w:tcW w:w="1472" w:type="dxa"/>
          </w:tcPr>
          <w:p w14:paraId="64130538" w14:textId="77777777" w:rsidR="00E3250D" w:rsidRPr="00AF6A01" w:rsidRDefault="00E3250D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28" w:type="dxa"/>
          </w:tcPr>
          <w:p w14:paraId="48BC1C72" w14:textId="77777777" w:rsidR="00E3250D" w:rsidRDefault="00E3250D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сын жет</w:t>
            </w:r>
          </w:p>
          <w:p w14:paraId="739C18DA" w14:textId="77777777" w:rsidR="00E3250D" w:rsidRPr="00AF6A01" w:rsidRDefault="00E3250D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руководители.</w:t>
            </w:r>
          </w:p>
        </w:tc>
      </w:tr>
      <w:tr w:rsidR="00E3250D" w:rsidRPr="00AF6A01" w14:paraId="6A8179B8" w14:textId="77777777" w:rsidTr="00660034">
        <w:tc>
          <w:tcPr>
            <w:tcW w:w="3252" w:type="dxa"/>
            <w:vMerge w:val="restart"/>
          </w:tcPr>
          <w:p w14:paraId="2D36B38F" w14:textId="77777777" w:rsidR="00E3250D" w:rsidRPr="007B1589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26934520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«Жануарлар мен құстардың қыстауы»</w:t>
            </w:r>
          </w:p>
          <w:p w14:paraId="7ACF9DBC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Беседа – «Как зимуют животные и птицы»</w:t>
            </w:r>
          </w:p>
          <w:p w14:paraId="09E32F95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BA52B63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  <w:p w14:paraId="3A7E6103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Беседа с учащимися</w:t>
            </w:r>
          </w:p>
        </w:tc>
        <w:tc>
          <w:tcPr>
            <w:tcW w:w="1538" w:type="dxa"/>
          </w:tcPr>
          <w:p w14:paraId="1D5C873C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18.01.21.</w:t>
            </w:r>
          </w:p>
        </w:tc>
        <w:tc>
          <w:tcPr>
            <w:tcW w:w="1472" w:type="dxa"/>
          </w:tcPr>
          <w:p w14:paraId="01BCC5CB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28" w:type="dxa"/>
          </w:tcPr>
          <w:p w14:paraId="41FCAAAD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14:paraId="152C95F4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250D" w:rsidRPr="00AF6A01" w14:paraId="71BE9AFB" w14:textId="77777777" w:rsidTr="00660034">
        <w:tc>
          <w:tcPr>
            <w:tcW w:w="3252" w:type="dxa"/>
            <w:vMerge/>
          </w:tcPr>
          <w:p w14:paraId="04277E02" w14:textId="77777777" w:rsidR="00E3250D" w:rsidRPr="00377C7F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7A19D75C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«Құстарды аялайық»</w:t>
            </w:r>
          </w:p>
          <w:p w14:paraId="4C67CCF2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Акция – «Покормите птиц зимой» - изготовление кормушек для птиц</w:t>
            </w:r>
          </w:p>
          <w:p w14:paraId="452E48BD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A958EC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38" w:type="dxa"/>
          </w:tcPr>
          <w:p w14:paraId="4AC51C8B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18.01.21. – 21.01.21.</w:t>
            </w:r>
          </w:p>
        </w:tc>
        <w:tc>
          <w:tcPr>
            <w:tcW w:w="1472" w:type="dxa"/>
          </w:tcPr>
          <w:p w14:paraId="06E4CCED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28" w:type="dxa"/>
          </w:tcPr>
          <w:p w14:paraId="12965E11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A36DF8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вожатая школы</w:t>
            </w:r>
          </w:p>
        </w:tc>
      </w:tr>
      <w:tr w:rsidR="00E3250D" w:rsidRPr="00AF6A01" w14:paraId="611F1FD2" w14:textId="77777777" w:rsidTr="00660034">
        <w:tc>
          <w:tcPr>
            <w:tcW w:w="3252" w:type="dxa"/>
            <w:vMerge w:val="restart"/>
          </w:tcPr>
          <w:p w14:paraId="384C91DC" w14:textId="77777777" w:rsidR="00E3250D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14:paraId="6C84765E" w14:textId="77777777" w:rsidR="00E3250D" w:rsidRPr="001C3ED6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Семейное воспитание</w:t>
            </w:r>
          </w:p>
          <w:p w14:paraId="30BDDEFF" w14:textId="77777777" w:rsidR="00E3250D" w:rsidRPr="001C3ED6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0B75F" w14:textId="77777777" w:rsidR="00E3250D" w:rsidRPr="001C3ED6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A7B4F">
              <w:rPr>
                <w:rFonts w:ascii="Times New Roman" w:hAnsi="Times New Roman"/>
                <w:b/>
                <w:color w:val="00B050"/>
                <w:sz w:val="32"/>
                <w:szCs w:val="32"/>
                <w:lang w:val="kk-KZ"/>
              </w:rPr>
              <w:t xml:space="preserve"> 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Еңбек, экономикалық және экологиялық тәрбие</w:t>
            </w:r>
            <w:r w:rsidRPr="00734C5A">
              <w:rPr>
                <w:rFonts w:ascii="Times New Roman" w:hAnsi="Times New Roman"/>
                <w:b/>
                <w:color w:val="00B050"/>
                <w:sz w:val="24"/>
                <w:szCs w:val="32"/>
                <w:lang w:val="kk-KZ"/>
              </w:rPr>
              <w:t xml:space="preserve"> </w:t>
            </w: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891" w:type="dxa"/>
          </w:tcPr>
          <w:p w14:paraId="2527B671" w14:textId="77777777" w:rsidR="00E3250D" w:rsidRDefault="00E3250D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</w:t>
            </w:r>
            <w:r w:rsidR="006600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Құрметті жүргізуші мырза»</w:t>
            </w:r>
          </w:p>
          <w:p w14:paraId="7F8EDB7F" w14:textId="77777777" w:rsidR="00E3250D" w:rsidRDefault="00E3250D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«Дорогой товарищ водитель»</w:t>
            </w:r>
          </w:p>
          <w:p w14:paraId="26879E29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BCB4AA9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</w:tc>
        <w:tc>
          <w:tcPr>
            <w:tcW w:w="1538" w:type="dxa"/>
          </w:tcPr>
          <w:p w14:paraId="00FBFEFA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15.01.21.</w:t>
            </w:r>
          </w:p>
        </w:tc>
        <w:tc>
          <w:tcPr>
            <w:tcW w:w="1472" w:type="dxa"/>
          </w:tcPr>
          <w:p w14:paraId="5E717E88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28" w:type="dxa"/>
          </w:tcPr>
          <w:p w14:paraId="43100CB6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59C4773C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 школы</w:t>
            </w:r>
          </w:p>
        </w:tc>
      </w:tr>
      <w:tr w:rsidR="00E3250D" w:rsidRPr="00AF6A01" w14:paraId="7B57396E" w14:textId="77777777" w:rsidTr="00660034">
        <w:tc>
          <w:tcPr>
            <w:tcW w:w="3252" w:type="dxa"/>
            <w:vMerge/>
          </w:tcPr>
          <w:p w14:paraId="0214B221" w14:textId="77777777" w:rsidR="00E3250D" w:rsidRPr="00377C7F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6F02529C" w14:textId="77777777" w:rsidR="00660034" w:rsidRDefault="00660034" w:rsidP="006600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ЖЖЕ дәрістері</w:t>
            </w:r>
          </w:p>
          <w:p w14:paraId="47281479" w14:textId="77777777" w:rsidR="00E3250D" w:rsidRDefault="00E3250D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ПДД</w:t>
            </w:r>
          </w:p>
          <w:p w14:paraId="67A642CB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05D419B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  <w:p w14:paraId="44AACBAC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38" w:type="dxa"/>
          </w:tcPr>
          <w:p w14:paraId="675462C5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25.01.21.</w:t>
            </w:r>
          </w:p>
        </w:tc>
        <w:tc>
          <w:tcPr>
            <w:tcW w:w="1472" w:type="dxa"/>
          </w:tcPr>
          <w:p w14:paraId="2B5DFEE0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28" w:type="dxa"/>
          </w:tcPr>
          <w:p w14:paraId="5007B303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14:paraId="526B598C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250D" w:rsidRPr="00AF6A01" w14:paraId="450E91BD" w14:textId="77777777" w:rsidTr="00660034">
        <w:tc>
          <w:tcPr>
            <w:tcW w:w="3252" w:type="dxa"/>
            <w:vMerge/>
          </w:tcPr>
          <w:p w14:paraId="5C432E8A" w14:textId="77777777" w:rsidR="00E3250D" w:rsidRPr="00377C7F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185D4E75" w14:textId="77777777" w:rsidR="00660034" w:rsidRDefault="00660034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«Қоршаған ортадағы қауіпсіздік»</w:t>
            </w:r>
          </w:p>
          <w:p w14:paraId="4E97AEAD" w14:textId="77777777" w:rsidR="00E3250D" w:rsidRDefault="00E3250D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 – «Правила поведения в опасных для жизни ситуациях дома, на улице и в обществе»</w:t>
            </w:r>
          </w:p>
          <w:p w14:paraId="2C150A53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39E613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14:paraId="4E3C2B29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38" w:type="dxa"/>
          </w:tcPr>
          <w:p w14:paraId="7550AFF0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25.01.21.</w:t>
            </w:r>
          </w:p>
        </w:tc>
        <w:tc>
          <w:tcPr>
            <w:tcW w:w="1472" w:type="dxa"/>
          </w:tcPr>
          <w:p w14:paraId="337A878B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28" w:type="dxa"/>
          </w:tcPr>
          <w:p w14:paraId="7EAEB4FC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14:paraId="0F62316B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250D" w:rsidRPr="00AF6A01" w14:paraId="10038827" w14:textId="77777777" w:rsidTr="00660034">
        <w:tc>
          <w:tcPr>
            <w:tcW w:w="3252" w:type="dxa"/>
            <w:vMerge w:val="restart"/>
          </w:tcPr>
          <w:p w14:paraId="3EDA6C82" w14:textId="77777777" w:rsidR="00E3250D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B5964">
              <w:rPr>
                <w:b/>
                <w:bCs/>
                <w:color w:val="00B050"/>
                <w:sz w:val="32"/>
                <w:szCs w:val="32"/>
                <w:lang w:val="kk-KZ"/>
              </w:rPr>
              <w:t xml:space="preserve"> </w:t>
            </w:r>
            <w:r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>Көпмәдениетті және көркем-эстетикалық тәрбие</w:t>
            </w:r>
            <w:r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5C81890C" w14:textId="77777777" w:rsidR="00E3250D" w:rsidRPr="001C3ED6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  <w:p w14:paraId="707378AF" w14:textId="77777777" w:rsidR="00E3250D" w:rsidRPr="001C3ED6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9BDEC" w14:textId="77777777" w:rsidR="00E3250D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34C5A">
              <w:rPr>
                <w:rFonts w:ascii="Times New Roman" w:hAnsi="Times New Roman" w:cs="Times New Roman"/>
                <w:b/>
                <w:sz w:val="24"/>
                <w:szCs w:val="32"/>
                <w:lang w:val="kk-KZ"/>
              </w:rPr>
              <w:t>Зияткерлік тәрбие, ақпараттық мәдениет тәрбиесі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  <w:r w:rsidRPr="00734C5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Интернетқауіпсіздік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</w:p>
          <w:p w14:paraId="5A27D362" w14:textId="77777777" w:rsidR="00E3250D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14:paraId="44E54FD6" w14:textId="77777777" w:rsidR="00E3250D" w:rsidRPr="001C3ED6" w:rsidRDefault="00E3250D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</w:tc>
        <w:tc>
          <w:tcPr>
            <w:tcW w:w="3891" w:type="dxa"/>
          </w:tcPr>
          <w:p w14:paraId="2C349A89" w14:textId="77777777" w:rsidR="00660034" w:rsidRPr="00660034" w:rsidRDefault="00660034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 өмірді таңдаймын»</w:t>
            </w:r>
          </w:p>
          <w:p w14:paraId="791952C8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«Я, выбираю жизнь, для 5-8 классов.</w:t>
            </w:r>
          </w:p>
          <w:p w14:paraId="5B89BAC4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CED1A3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</w:t>
            </w:r>
          </w:p>
        </w:tc>
        <w:tc>
          <w:tcPr>
            <w:tcW w:w="1538" w:type="dxa"/>
          </w:tcPr>
          <w:p w14:paraId="124D2B4A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29.01.21.</w:t>
            </w:r>
          </w:p>
        </w:tc>
        <w:tc>
          <w:tcPr>
            <w:tcW w:w="1472" w:type="dxa"/>
          </w:tcPr>
          <w:p w14:paraId="35827DE4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28" w:type="dxa"/>
          </w:tcPr>
          <w:p w14:paraId="6A245CA8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</w:tc>
      </w:tr>
      <w:tr w:rsidR="00E3250D" w:rsidRPr="00AF6A01" w14:paraId="0CC54A9C" w14:textId="77777777" w:rsidTr="00660034">
        <w:tc>
          <w:tcPr>
            <w:tcW w:w="3252" w:type="dxa"/>
            <w:vMerge/>
          </w:tcPr>
          <w:p w14:paraId="728B01F4" w14:textId="77777777" w:rsidR="00E3250D" w:rsidRPr="00377C7F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59D6D9E9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«Шаңырақтың киесі»</w:t>
            </w:r>
          </w:p>
          <w:p w14:paraId="2272AB9E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Беседа «Дома тебя все ждут», для 9-11 классов</w:t>
            </w:r>
          </w:p>
        </w:tc>
        <w:tc>
          <w:tcPr>
            <w:tcW w:w="2207" w:type="dxa"/>
          </w:tcPr>
          <w:p w14:paraId="242E9C6D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  <w:p w14:paraId="2B33B4C6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38" w:type="dxa"/>
          </w:tcPr>
          <w:p w14:paraId="79AAEC17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28.01.21.</w:t>
            </w:r>
          </w:p>
        </w:tc>
        <w:tc>
          <w:tcPr>
            <w:tcW w:w="1472" w:type="dxa"/>
          </w:tcPr>
          <w:p w14:paraId="2D30183B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28" w:type="dxa"/>
          </w:tcPr>
          <w:p w14:paraId="291E5C3D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</w:tc>
      </w:tr>
      <w:tr w:rsidR="00E3250D" w:rsidRPr="00AF6A01" w14:paraId="32786107" w14:textId="77777777" w:rsidTr="00660034">
        <w:tc>
          <w:tcPr>
            <w:tcW w:w="3252" w:type="dxa"/>
            <w:vMerge/>
          </w:tcPr>
          <w:p w14:paraId="07CBE9DD" w14:textId="77777777" w:rsidR="00E3250D" w:rsidRPr="00377C7F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34D776B0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«Діни көзқарас»</w:t>
            </w:r>
          </w:p>
          <w:p w14:paraId="48F108A4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«Религия в жизни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презентаций</w:t>
            </w:r>
          </w:p>
          <w:p w14:paraId="61E55916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6979535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</w:t>
            </w:r>
          </w:p>
        </w:tc>
        <w:tc>
          <w:tcPr>
            <w:tcW w:w="1538" w:type="dxa"/>
          </w:tcPr>
          <w:p w14:paraId="7043E187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22.01.21.</w:t>
            </w:r>
          </w:p>
        </w:tc>
        <w:tc>
          <w:tcPr>
            <w:tcW w:w="1472" w:type="dxa"/>
          </w:tcPr>
          <w:p w14:paraId="772FD89F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28" w:type="dxa"/>
          </w:tcPr>
          <w:p w14:paraId="01965137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ұстаздары</w:t>
            </w:r>
          </w:p>
          <w:p w14:paraId="7EB64B6C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3250D" w:rsidRPr="00AF6A01" w14:paraId="2CAEABE4" w14:textId="77777777" w:rsidTr="00660034">
        <w:tc>
          <w:tcPr>
            <w:tcW w:w="3252" w:type="dxa"/>
            <w:vMerge/>
          </w:tcPr>
          <w:p w14:paraId="4F2F130C" w14:textId="77777777" w:rsidR="00E3250D" w:rsidRPr="00377C7F" w:rsidRDefault="00E3250D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5BFA9477" w14:textId="77777777" w:rsidR="00660034" w:rsidRDefault="0066003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14:paraId="371E82A8" w14:textId="77777777" w:rsidR="00E3250D" w:rsidRPr="00AF6A01" w:rsidRDefault="00E3250D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2207" w:type="dxa"/>
          </w:tcPr>
          <w:p w14:paraId="28873050" w14:textId="77777777" w:rsidR="00E3250D" w:rsidRPr="00AF6A01" w:rsidRDefault="00E3250D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538" w:type="dxa"/>
          </w:tcPr>
          <w:p w14:paraId="65553943" w14:textId="77777777" w:rsidR="00660034" w:rsidRDefault="00660034" w:rsidP="006600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Ай бойы</w:t>
            </w:r>
          </w:p>
          <w:p w14:paraId="1182B521" w14:textId="77777777" w:rsidR="00E3250D" w:rsidRDefault="00E3250D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72" w:type="dxa"/>
          </w:tcPr>
          <w:p w14:paraId="5E6B7B25" w14:textId="77777777" w:rsidR="00E3250D" w:rsidRPr="00AF6A01" w:rsidRDefault="00E3250D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228" w:type="dxa"/>
          </w:tcPr>
          <w:p w14:paraId="5C601135" w14:textId="77777777" w:rsidR="00660034" w:rsidRDefault="0066003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6C810521" w14:textId="77777777" w:rsidR="00E3250D" w:rsidRPr="00AF6A01" w:rsidRDefault="00E3250D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3250D" w:rsidRPr="00AF6A01" w14:paraId="678063B1" w14:textId="77777777" w:rsidTr="00660034">
        <w:tc>
          <w:tcPr>
            <w:tcW w:w="3252" w:type="dxa"/>
            <w:vMerge/>
          </w:tcPr>
          <w:p w14:paraId="440508B1" w14:textId="77777777" w:rsidR="00E3250D" w:rsidRPr="00377C7F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102B575A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«Киберқауіпсіздік»</w:t>
            </w:r>
          </w:p>
          <w:p w14:paraId="69C2E47F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14:paraId="74C4BCF1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538" w:type="dxa"/>
          </w:tcPr>
          <w:p w14:paraId="3A915D77" w14:textId="77777777" w:rsidR="00E3250D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17.01.21.</w:t>
            </w:r>
          </w:p>
        </w:tc>
        <w:tc>
          <w:tcPr>
            <w:tcW w:w="1472" w:type="dxa"/>
          </w:tcPr>
          <w:p w14:paraId="75BB7811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3228" w:type="dxa"/>
          </w:tcPr>
          <w:p w14:paraId="33FA1C36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14:paraId="1D191D29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250D" w:rsidRPr="00AF6A01" w14:paraId="4F75F1DB" w14:textId="77777777" w:rsidTr="00660034">
        <w:tc>
          <w:tcPr>
            <w:tcW w:w="3252" w:type="dxa"/>
            <w:vMerge w:val="restart"/>
          </w:tcPr>
          <w:p w14:paraId="437D672D" w14:textId="78C8F02D" w:rsidR="00660034" w:rsidRDefault="00660034" w:rsidP="00660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</w:t>
            </w:r>
            <w:r w:rsidR="004D6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</w:t>
            </w:r>
          </w:p>
          <w:p w14:paraId="3CEBF613" w14:textId="77777777" w:rsidR="00E3250D" w:rsidRPr="007B1589" w:rsidRDefault="00660034" w:rsidP="00660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891" w:type="dxa"/>
          </w:tcPr>
          <w:p w14:paraId="434C10BE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«Темекінің зияны»</w:t>
            </w:r>
          </w:p>
          <w:p w14:paraId="582B1AB2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тему – «Вред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ABF80F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857FF50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сайысы</w:t>
            </w:r>
          </w:p>
          <w:p w14:paraId="72EA6BD0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38" w:type="dxa"/>
          </w:tcPr>
          <w:p w14:paraId="2636FCE8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14.01.21. -15.01.21.</w:t>
            </w:r>
          </w:p>
        </w:tc>
        <w:tc>
          <w:tcPr>
            <w:tcW w:w="1472" w:type="dxa"/>
          </w:tcPr>
          <w:p w14:paraId="26910AF4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3228" w:type="dxa"/>
          </w:tcPr>
          <w:p w14:paraId="255DEEBC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 сын жет</w:t>
            </w:r>
          </w:p>
          <w:p w14:paraId="1F9C6FB3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E3250D" w:rsidRPr="00AF6A01" w14:paraId="18DB4912" w14:textId="77777777" w:rsidTr="00660034">
        <w:tc>
          <w:tcPr>
            <w:tcW w:w="3252" w:type="dxa"/>
            <w:vMerge/>
          </w:tcPr>
          <w:p w14:paraId="7ACC3180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0693FEA1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«Релаксация әдістері»</w:t>
            </w:r>
          </w:p>
          <w:p w14:paraId="769C152A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 – «Методы релаксации»</w:t>
            </w:r>
          </w:p>
        </w:tc>
        <w:tc>
          <w:tcPr>
            <w:tcW w:w="2207" w:type="dxa"/>
          </w:tcPr>
          <w:p w14:paraId="5CE4F2AE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</w:p>
        </w:tc>
        <w:tc>
          <w:tcPr>
            <w:tcW w:w="1538" w:type="dxa"/>
          </w:tcPr>
          <w:p w14:paraId="563ED1F4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19.01.21.</w:t>
            </w:r>
          </w:p>
        </w:tc>
        <w:tc>
          <w:tcPr>
            <w:tcW w:w="1472" w:type="dxa"/>
          </w:tcPr>
          <w:p w14:paraId="43096830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28" w:type="dxa"/>
          </w:tcPr>
          <w:p w14:paraId="5AEEDE84" w14:textId="77777777" w:rsidR="00E3250D" w:rsidRPr="00AF6A01" w:rsidRDefault="00E325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</w:tbl>
    <w:p w14:paraId="02D2E06E" w14:textId="3C23E75B" w:rsidR="00377C7F" w:rsidRPr="00377C7F" w:rsidRDefault="0066003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Ақпан/</w:t>
      </w:r>
      <w:r w:rsidR="009F57E1" w:rsidRPr="00377C7F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252"/>
        <w:gridCol w:w="3658"/>
        <w:gridCol w:w="2210"/>
        <w:gridCol w:w="1533"/>
        <w:gridCol w:w="1820"/>
        <w:gridCol w:w="3115"/>
      </w:tblGrid>
      <w:tr w:rsidR="00D15D20" w:rsidRPr="00AF6A01" w14:paraId="701B75C2" w14:textId="77777777" w:rsidTr="00377C7F">
        <w:tc>
          <w:tcPr>
            <w:tcW w:w="2264" w:type="dxa"/>
          </w:tcPr>
          <w:p w14:paraId="6EF893C8" w14:textId="50BF6FD8" w:rsidR="00660034" w:rsidRDefault="004D687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Тәрбие жұмысының</w:t>
            </w:r>
            <w:r w:rsidR="00660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бағыттары</w:t>
            </w:r>
          </w:p>
          <w:p w14:paraId="514A45DC" w14:textId="77777777" w:rsidR="009F57E1" w:rsidRPr="00377C7F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368" w:type="dxa"/>
          </w:tcPr>
          <w:p w14:paraId="2966F08D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 атауы</w:t>
            </w:r>
          </w:p>
          <w:p w14:paraId="6D270CB7" w14:textId="77777777" w:rsidR="009F57E1" w:rsidRPr="00377C7F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1" w:type="dxa"/>
          </w:tcPr>
          <w:p w14:paraId="0E1FAADD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</w:t>
            </w:r>
          </w:p>
          <w:p w14:paraId="6FEAA6CA" w14:textId="77777777" w:rsidR="009F57E1" w:rsidRPr="00377C7F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8" w:type="dxa"/>
          </w:tcPr>
          <w:p w14:paraId="180D90AA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14:paraId="5B739835" w14:textId="77777777" w:rsidR="009F57E1" w:rsidRPr="00377C7F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72" w:type="dxa"/>
          </w:tcPr>
          <w:p w14:paraId="7CA309E8" w14:textId="77777777" w:rsidR="009F57E1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14:paraId="15C015A0" w14:textId="77777777" w:rsidR="00660034" w:rsidRP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665" w:type="dxa"/>
          </w:tcPr>
          <w:p w14:paraId="050A56D9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14:paraId="78B26D63" w14:textId="77777777" w:rsidR="009F57E1" w:rsidRPr="00377C7F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5D20" w:rsidRPr="00AF6A01" w14:paraId="2699013B" w14:textId="77777777" w:rsidTr="00377C7F">
        <w:tc>
          <w:tcPr>
            <w:tcW w:w="2264" w:type="dxa"/>
          </w:tcPr>
          <w:p w14:paraId="68818AFC" w14:textId="77777777" w:rsidR="009F57E1" w:rsidRPr="00377C7F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1.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Қазақстандық патриотизм және азаматтық тәрбие, құқықтық тәрбие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F57E1"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4368" w:type="dxa"/>
          </w:tcPr>
          <w:p w14:paraId="4CBDDAF6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Қазақстаным»</w:t>
            </w:r>
          </w:p>
          <w:p w14:paraId="2A85DB0C" w14:textId="77777777" w:rsidR="009F57E1" w:rsidRPr="00AF6A01" w:rsidRDefault="007E2B4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«Мой Казахстан!»</w:t>
            </w:r>
          </w:p>
        </w:tc>
        <w:tc>
          <w:tcPr>
            <w:tcW w:w="2261" w:type="dxa"/>
          </w:tcPr>
          <w:p w14:paraId="6C31205E" w14:textId="77777777" w:rsidR="009F57E1" w:rsidRPr="00AF6A01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Ойын/</w:t>
            </w:r>
            <w:r w:rsidR="007E2B4F" w:rsidRPr="00AF6A0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8" w:type="dxa"/>
          </w:tcPr>
          <w:p w14:paraId="33B39B27" w14:textId="77777777" w:rsidR="009F57E1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01.02.21.</w:t>
            </w:r>
          </w:p>
        </w:tc>
        <w:tc>
          <w:tcPr>
            <w:tcW w:w="1472" w:type="dxa"/>
          </w:tcPr>
          <w:p w14:paraId="0C53FB51" w14:textId="77777777" w:rsidR="009F57E1" w:rsidRPr="00AF6A01" w:rsidRDefault="007E2B4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665" w:type="dxa"/>
          </w:tcPr>
          <w:p w14:paraId="0CDD053B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161E61C2" w14:textId="77777777" w:rsidR="009F57E1" w:rsidRPr="00AF6A01" w:rsidRDefault="007E2B4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D15D20" w:rsidRPr="00AF6A01" w14:paraId="59A2BD0E" w14:textId="77777777" w:rsidTr="00377C7F">
        <w:tc>
          <w:tcPr>
            <w:tcW w:w="2264" w:type="dxa"/>
            <w:vMerge w:val="restart"/>
          </w:tcPr>
          <w:p w14:paraId="56D0FF49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Рухани-адамгершілік тәрбие</w:t>
            </w:r>
          </w:p>
          <w:p w14:paraId="2ADE7EF8" w14:textId="77777777" w:rsidR="008E630D" w:rsidRPr="00377C7F" w:rsidRDefault="008E630D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Духовно-нравственное воспитание</w:t>
            </w:r>
          </w:p>
        </w:tc>
        <w:tc>
          <w:tcPr>
            <w:tcW w:w="4368" w:type="dxa"/>
          </w:tcPr>
          <w:p w14:paraId="34B9B5B4" w14:textId="77777777" w:rsidR="00660034" w:rsidRDefault="00660034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«Қоғамдық тәрьіпьің негіздері»</w:t>
            </w:r>
          </w:p>
          <w:p w14:paraId="537C8A6A" w14:textId="77777777" w:rsidR="00AE50DB" w:rsidRDefault="008E630D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Дискуссионный практикум «Основы общественного порядка»</w:t>
            </w:r>
            <w:r w:rsidR="00AE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D6DE0B" w14:textId="77777777" w:rsidR="00291A3A" w:rsidRPr="00AF6A01" w:rsidRDefault="00291A3A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D114E86" w14:textId="77777777" w:rsidR="008E630D" w:rsidRPr="00AF6A01" w:rsidRDefault="008E63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8" w:type="dxa"/>
          </w:tcPr>
          <w:p w14:paraId="0BFE2E58" w14:textId="77777777" w:rsidR="008E630D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09.02.21.</w:t>
            </w:r>
          </w:p>
        </w:tc>
        <w:tc>
          <w:tcPr>
            <w:tcW w:w="1472" w:type="dxa"/>
          </w:tcPr>
          <w:p w14:paraId="31449A45" w14:textId="77777777" w:rsidR="008E630D" w:rsidRPr="00AF6A01" w:rsidRDefault="008E63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665" w:type="dxa"/>
          </w:tcPr>
          <w:p w14:paraId="2FDF1AAA" w14:textId="77777777" w:rsidR="00660034" w:rsidRDefault="0066003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1D0EBE2E" w14:textId="77777777" w:rsidR="008E630D" w:rsidRPr="00AF6A01" w:rsidRDefault="008E630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D15D20" w:rsidRPr="00AF6A01" w14:paraId="52ED4B42" w14:textId="77777777" w:rsidTr="00377C7F">
        <w:tc>
          <w:tcPr>
            <w:tcW w:w="2264" w:type="dxa"/>
            <w:vMerge/>
          </w:tcPr>
          <w:p w14:paraId="533BB3D4" w14:textId="77777777" w:rsidR="008E630D" w:rsidRPr="00377C7F" w:rsidRDefault="008E630D" w:rsidP="002467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14:paraId="346E9B84" w14:textId="77777777" w:rsidR="00660034" w:rsidRDefault="00660034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қызмет-адалдық алаңы»</w:t>
            </w:r>
          </w:p>
          <w:p w14:paraId="1250E615" w14:textId="77777777" w:rsidR="008E630D" w:rsidRDefault="008E630D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Онлайн встреча с ветеранами государственной службы, гос. Служащими на тему «Государственная служба –долг честности!»</w:t>
            </w:r>
          </w:p>
          <w:p w14:paraId="44975FE9" w14:textId="77777777" w:rsidR="00291A3A" w:rsidRPr="00AF6A01" w:rsidRDefault="00291A3A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4754E4" w14:textId="77777777" w:rsidR="008E630D" w:rsidRPr="00AF6A01" w:rsidRDefault="008E630D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через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558" w:type="dxa"/>
          </w:tcPr>
          <w:p w14:paraId="1190BA93" w14:textId="77777777" w:rsidR="008E630D" w:rsidRPr="00AF6A01" w:rsidRDefault="00377C7F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15.02.21. – 19.02.21.</w:t>
            </w:r>
          </w:p>
        </w:tc>
        <w:tc>
          <w:tcPr>
            <w:tcW w:w="1472" w:type="dxa"/>
          </w:tcPr>
          <w:p w14:paraId="785243BC" w14:textId="77777777" w:rsidR="008E630D" w:rsidRPr="00AF6A01" w:rsidRDefault="008E630D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665" w:type="dxa"/>
          </w:tcPr>
          <w:p w14:paraId="06FD7531" w14:textId="77777777" w:rsidR="00660034" w:rsidRDefault="00660034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44858FE0" w14:textId="77777777" w:rsidR="008E630D" w:rsidRPr="00AF6A01" w:rsidRDefault="008E630D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D15D20" w:rsidRPr="00AF6A01" w14:paraId="7B91F253" w14:textId="77777777" w:rsidTr="00377C7F">
        <w:tc>
          <w:tcPr>
            <w:tcW w:w="2264" w:type="dxa"/>
          </w:tcPr>
          <w:p w14:paraId="746CF65E" w14:textId="77777777" w:rsidR="00D15D20" w:rsidRDefault="009F57E1" w:rsidP="00291A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1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14:paraId="13347AB9" w14:textId="77777777" w:rsidR="00AE50DB" w:rsidRPr="00377C7F" w:rsidRDefault="009F57E1" w:rsidP="00291A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4368" w:type="dxa"/>
          </w:tcPr>
          <w:p w14:paraId="5F54C75F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«Рәміздерім-мақтанышым»</w:t>
            </w:r>
          </w:p>
          <w:p w14:paraId="5271823E" w14:textId="77777777" w:rsidR="009F57E1" w:rsidRDefault="00D804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рисунков – «Наши символы»</w:t>
            </w:r>
          </w:p>
          <w:p w14:paraId="679E7297" w14:textId="77777777" w:rsidR="00291A3A" w:rsidRDefault="00291A3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048A" w14:textId="77777777" w:rsidR="00291A3A" w:rsidRPr="00AF6A01" w:rsidRDefault="00291A3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37DFB60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сайысы</w:t>
            </w:r>
          </w:p>
          <w:p w14:paraId="3321522A" w14:textId="77777777" w:rsidR="009F57E1" w:rsidRPr="00AF6A01" w:rsidRDefault="00D804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8" w:type="dxa"/>
          </w:tcPr>
          <w:p w14:paraId="2059E941" w14:textId="77777777" w:rsidR="009F57E1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22.02.21. – 26.02.21.</w:t>
            </w:r>
          </w:p>
        </w:tc>
        <w:tc>
          <w:tcPr>
            <w:tcW w:w="1472" w:type="dxa"/>
          </w:tcPr>
          <w:p w14:paraId="34562DD8" w14:textId="77777777" w:rsidR="009F57E1" w:rsidRPr="00AF6A01" w:rsidRDefault="00D804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665" w:type="dxa"/>
          </w:tcPr>
          <w:p w14:paraId="69297907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714FF45" w14:textId="77777777" w:rsidR="009F57E1" w:rsidRPr="00AF6A01" w:rsidRDefault="00D804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ИЗО</w:t>
            </w:r>
          </w:p>
        </w:tc>
      </w:tr>
      <w:tr w:rsidR="00D15D20" w:rsidRPr="00AF6A01" w14:paraId="6ACDC82C" w14:textId="77777777" w:rsidTr="00377C7F">
        <w:tc>
          <w:tcPr>
            <w:tcW w:w="2264" w:type="dxa"/>
          </w:tcPr>
          <w:p w14:paraId="290A4886" w14:textId="77777777" w:rsidR="00D15D20" w:rsidRDefault="009F57E1" w:rsidP="00291A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D1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  <w:p w14:paraId="0A8D0597" w14:textId="77777777" w:rsidR="00AE50DB" w:rsidRPr="00377C7F" w:rsidRDefault="009F57E1" w:rsidP="00291A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4368" w:type="dxa"/>
          </w:tcPr>
          <w:p w14:paraId="5F1C1B37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туралы буклеттер орналастыру</w:t>
            </w:r>
          </w:p>
          <w:p w14:paraId="544CF102" w14:textId="77777777" w:rsidR="009F57E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школьной странице буклетов о семье</w:t>
            </w:r>
          </w:p>
          <w:p w14:paraId="26C6C660" w14:textId="77777777" w:rsidR="00291A3A" w:rsidRPr="00AF6A01" w:rsidRDefault="00291A3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2B512E3" w14:textId="77777777" w:rsidR="009F57E1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</w:p>
        </w:tc>
        <w:tc>
          <w:tcPr>
            <w:tcW w:w="1558" w:type="dxa"/>
          </w:tcPr>
          <w:p w14:paraId="67A26947" w14:textId="77777777" w:rsidR="009F57E1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17.02.21.</w:t>
            </w:r>
          </w:p>
        </w:tc>
        <w:tc>
          <w:tcPr>
            <w:tcW w:w="1472" w:type="dxa"/>
          </w:tcPr>
          <w:p w14:paraId="5CADA853" w14:textId="77777777" w:rsidR="009F57E1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65" w:type="dxa"/>
          </w:tcPr>
          <w:p w14:paraId="0D1F68B3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90047C3" w14:textId="77777777" w:rsidR="009F57E1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D15D20" w:rsidRPr="00AF6A01" w14:paraId="3AEA31B5" w14:textId="77777777" w:rsidTr="00377C7F">
        <w:tc>
          <w:tcPr>
            <w:tcW w:w="2264" w:type="dxa"/>
            <w:vMerge w:val="restart"/>
          </w:tcPr>
          <w:p w14:paraId="738532FF" w14:textId="77777777" w:rsidR="00377C7F" w:rsidRPr="00377C7F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15D20"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 xml:space="preserve"> Еңбек, экономикалық және экологиялық тәрбие</w:t>
            </w:r>
            <w:r w:rsidR="00D15D20" w:rsidRPr="00734C5A">
              <w:rPr>
                <w:rFonts w:ascii="Times New Roman" w:hAnsi="Times New Roman"/>
                <w:b/>
                <w:color w:val="00B050"/>
                <w:sz w:val="24"/>
                <w:szCs w:val="32"/>
                <w:lang w:val="kk-KZ"/>
              </w:rPr>
              <w:t xml:space="preserve"> </w:t>
            </w:r>
            <w:r w:rsidR="00D15D20">
              <w:rPr>
                <w:rFonts w:ascii="Times New Roman" w:hAnsi="Times New Roman"/>
                <w:b/>
                <w:color w:val="00B050"/>
                <w:sz w:val="24"/>
                <w:szCs w:val="32"/>
                <w:lang w:val="kk-KZ"/>
              </w:rPr>
              <w:t>.</w:t>
            </w: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Трудовое, экономическое и </w:t>
            </w: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368" w:type="dxa"/>
          </w:tcPr>
          <w:p w14:paraId="580259F2" w14:textId="77777777" w:rsidR="000273B4" w:rsidRDefault="000273B4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Тобыл өзені туралы фильмдер көру</w:t>
            </w:r>
          </w:p>
          <w:p w14:paraId="6D4175BF" w14:textId="77777777" w:rsidR="00377C7F" w:rsidRDefault="00377C7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Просмотр фильма о реке Тобол</w:t>
            </w:r>
          </w:p>
          <w:p w14:paraId="034F229E" w14:textId="77777777" w:rsidR="00291A3A" w:rsidRDefault="00291A3A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AF30" w14:textId="77777777" w:rsidR="00291A3A" w:rsidRPr="00AF6A01" w:rsidRDefault="00291A3A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F208939" w14:textId="77777777" w:rsidR="00AE50DB" w:rsidRPr="00AF6A01" w:rsidRDefault="00377C7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Видеоролики о реке Тобол</w:t>
            </w:r>
          </w:p>
        </w:tc>
        <w:tc>
          <w:tcPr>
            <w:tcW w:w="1558" w:type="dxa"/>
          </w:tcPr>
          <w:p w14:paraId="5E3D36CF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01.02.21. – 05.21.21.</w:t>
            </w:r>
          </w:p>
        </w:tc>
        <w:tc>
          <w:tcPr>
            <w:tcW w:w="1472" w:type="dxa"/>
          </w:tcPr>
          <w:p w14:paraId="6D6C7AA3" w14:textId="77777777" w:rsidR="00377C7F" w:rsidRPr="000273B4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2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</w:tc>
        <w:tc>
          <w:tcPr>
            <w:tcW w:w="3665" w:type="dxa"/>
          </w:tcPr>
          <w:p w14:paraId="75A9BE71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FBDF61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пәнінің ұстаздары</w:t>
            </w:r>
          </w:p>
          <w:p w14:paraId="58B5361F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географии</w:t>
            </w:r>
          </w:p>
        </w:tc>
      </w:tr>
      <w:tr w:rsidR="00D15D20" w:rsidRPr="00AF6A01" w14:paraId="39E18544" w14:textId="77777777" w:rsidTr="00377C7F">
        <w:tc>
          <w:tcPr>
            <w:tcW w:w="2264" w:type="dxa"/>
            <w:vMerge/>
          </w:tcPr>
          <w:p w14:paraId="4581BC8D" w14:textId="77777777" w:rsidR="00377C7F" w:rsidRPr="00377C7F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14:paraId="1D2B5839" w14:textId="77777777" w:rsidR="000273B4" w:rsidRDefault="000273B4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тақырыпқа ұрандар сайысы</w:t>
            </w:r>
          </w:p>
          <w:p w14:paraId="22E444DF" w14:textId="77777777" w:rsidR="00AE50DB" w:rsidRDefault="00377C7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лозунгов на экологическую тему</w:t>
            </w:r>
          </w:p>
          <w:p w14:paraId="2A32E166" w14:textId="77777777" w:rsidR="00291A3A" w:rsidRPr="00AF6A01" w:rsidRDefault="00291A3A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CFDDD58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8" w:type="dxa"/>
          </w:tcPr>
          <w:p w14:paraId="32216A43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10.02.21. – 11.02.21.</w:t>
            </w:r>
          </w:p>
        </w:tc>
        <w:tc>
          <w:tcPr>
            <w:tcW w:w="1472" w:type="dxa"/>
          </w:tcPr>
          <w:p w14:paraId="46F65864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665" w:type="dxa"/>
          </w:tcPr>
          <w:p w14:paraId="73A9DC2D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сын жет</w:t>
            </w:r>
          </w:p>
          <w:p w14:paraId="5670A11C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D15D20" w:rsidRPr="00AF6A01" w14:paraId="547E47EC" w14:textId="77777777" w:rsidTr="00377C7F">
        <w:tc>
          <w:tcPr>
            <w:tcW w:w="2264" w:type="dxa"/>
            <w:vMerge w:val="restart"/>
          </w:tcPr>
          <w:p w14:paraId="1BC2503B" w14:textId="77777777" w:rsidR="00D15D20" w:rsidRDefault="00377C7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D15D20"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 xml:space="preserve"> Көпмәдениетті және көркем-эстетикалық тәрбие</w:t>
            </w:r>
            <w:r w:rsidR="00D15D20"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088CA8B3" w14:textId="77777777" w:rsidR="00377C7F" w:rsidRPr="00377C7F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368" w:type="dxa"/>
          </w:tcPr>
          <w:p w14:paraId="17309686" w14:textId="77777777" w:rsidR="000273B4" w:rsidRDefault="000273B4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белгілерін білесің бе?»</w:t>
            </w:r>
          </w:p>
          <w:p w14:paraId="3E0B4EB3" w14:textId="77777777" w:rsidR="00AE50DB" w:rsidRDefault="00377C7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– «В мире дорожных знаков»</w:t>
            </w:r>
          </w:p>
          <w:p w14:paraId="52D6EF76" w14:textId="77777777" w:rsidR="00291A3A" w:rsidRPr="00AF6A01" w:rsidRDefault="00291A3A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AAD51D1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58" w:type="dxa"/>
          </w:tcPr>
          <w:p w14:paraId="06289180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15.01.21.</w:t>
            </w:r>
          </w:p>
        </w:tc>
        <w:tc>
          <w:tcPr>
            <w:tcW w:w="1472" w:type="dxa"/>
          </w:tcPr>
          <w:p w14:paraId="5D62956B" w14:textId="77777777" w:rsidR="00377C7F" w:rsidRPr="00AF6A01" w:rsidRDefault="00AE50D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65" w:type="dxa"/>
          </w:tcPr>
          <w:p w14:paraId="2A0B135F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тәлімгер  </w:t>
            </w:r>
          </w:p>
          <w:p w14:paraId="05F2F3C4" w14:textId="77777777" w:rsidR="00377C7F" w:rsidRPr="000273B4" w:rsidRDefault="00AE50D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школы, </w:t>
            </w:r>
          </w:p>
        </w:tc>
      </w:tr>
      <w:tr w:rsidR="00D15D20" w:rsidRPr="00AF6A01" w14:paraId="43341F17" w14:textId="77777777" w:rsidTr="00377C7F">
        <w:tc>
          <w:tcPr>
            <w:tcW w:w="2264" w:type="dxa"/>
            <w:vMerge/>
          </w:tcPr>
          <w:p w14:paraId="0B99F889" w14:textId="77777777" w:rsidR="00377C7F" w:rsidRPr="00377C7F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14:paraId="2CE06468" w14:textId="77777777" w:rsidR="000273B4" w:rsidRDefault="000273B4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«Діннің түрлері» кітап көрмесі</w:t>
            </w:r>
          </w:p>
          <w:p w14:paraId="3778ABF2" w14:textId="77777777" w:rsidR="00AE50DB" w:rsidRDefault="00377C7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 «Виды религий»</w:t>
            </w:r>
          </w:p>
          <w:p w14:paraId="2B69254D" w14:textId="77777777" w:rsidR="00291A3A" w:rsidRPr="00AF6A01" w:rsidRDefault="00291A3A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C8D243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көрмесі</w:t>
            </w:r>
          </w:p>
          <w:p w14:paraId="623745A1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58" w:type="dxa"/>
          </w:tcPr>
          <w:p w14:paraId="7D7723E6" w14:textId="77777777" w:rsidR="00377C7F" w:rsidRPr="00AF6A01" w:rsidRDefault="00AE50D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17.02.21.</w:t>
            </w:r>
          </w:p>
        </w:tc>
        <w:tc>
          <w:tcPr>
            <w:tcW w:w="1472" w:type="dxa"/>
          </w:tcPr>
          <w:p w14:paraId="5EA93CC4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65" w:type="dxa"/>
          </w:tcPr>
          <w:p w14:paraId="1D8D221E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14:paraId="4A62967D" w14:textId="77777777" w:rsidR="00377C7F" w:rsidRPr="00AF6A01" w:rsidRDefault="00377C7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D15D20" w:rsidRPr="00AF6A01" w14:paraId="5101FF62" w14:textId="77777777" w:rsidTr="00377C7F">
        <w:tc>
          <w:tcPr>
            <w:tcW w:w="2264" w:type="dxa"/>
            <w:vMerge w:val="restart"/>
          </w:tcPr>
          <w:p w14:paraId="41997B7D" w14:textId="77777777" w:rsidR="00D15D20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D15D20" w:rsidRPr="00734C5A">
              <w:rPr>
                <w:rFonts w:ascii="Times New Roman" w:hAnsi="Times New Roman" w:cs="Times New Roman"/>
                <w:b/>
                <w:sz w:val="24"/>
                <w:szCs w:val="32"/>
                <w:lang w:val="kk-KZ"/>
              </w:rPr>
              <w:t>Зияткерлік тәрбие, ақпараттық мәдениет тәрбиесі</w:t>
            </w:r>
            <w:r w:rsidR="00D15D20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  <w:r w:rsidR="00D15D20" w:rsidRPr="00734C5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Интернетқауіпсіздік</w:t>
            </w:r>
            <w:r w:rsidR="00D15D20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</w:p>
          <w:p w14:paraId="382344D9" w14:textId="77777777" w:rsidR="00D15D20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  <w:r w:rsidR="00D1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3C151BE3" w14:textId="77777777" w:rsidR="002C01E3" w:rsidRPr="00D15D20" w:rsidRDefault="00D15D20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Кибербезопасность.</w:t>
            </w:r>
          </w:p>
          <w:p w14:paraId="10DBB241" w14:textId="77777777" w:rsidR="002C01E3" w:rsidRPr="00377C7F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14:paraId="57521279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«Өз-өзіңе сенімдісің бе?»</w:t>
            </w:r>
          </w:p>
          <w:p w14:paraId="029B81E7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Тест на уверенность в себе, 11 класс</w:t>
            </w:r>
          </w:p>
          <w:p w14:paraId="22D33B82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C9EB3BC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8" w:type="dxa"/>
          </w:tcPr>
          <w:p w14:paraId="0F62050C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18.02.21.</w:t>
            </w:r>
          </w:p>
        </w:tc>
        <w:tc>
          <w:tcPr>
            <w:tcW w:w="1472" w:type="dxa"/>
          </w:tcPr>
          <w:p w14:paraId="3E68575B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65" w:type="dxa"/>
          </w:tcPr>
          <w:p w14:paraId="43EC082A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D15D20" w:rsidRPr="00AF6A01" w14:paraId="17532EDC" w14:textId="77777777" w:rsidTr="00377C7F">
        <w:tc>
          <w:tcPr>
            <w:tcW w:w="2264" w:type="dxa"/>
            <w:vMerge/>
          </w:tcPr>
          <w:p w14:paraId="54AF416B" w14:textId="77777777" w:rsidR="002C01E3" w:rsidRPr="00377C7F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14:paraId="626D9882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көлік оқиғалары»</w:t>
            </w:r>
          </w:p>
          <w:p w14:paraId="2180AFFC" w14:textId="77777777" w:rsidR="002C01E3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– «День памяти жертв ДТП»</w:t>
            </w:r>
          </w:p>
          <w:p w14:paraId="60EC1A95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CC49D45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</w:t>
            </w:r>
          </w:p>
        </w:tc>
        <w:tc>
          <w:tcPr>
            <w:tcW w:w="1558" w:type="dxa"/>
          </w:tcPr>
          <w:p w14:paraId="7DD2436B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22.02.21.</w:t>
            </w:r>
          </w:p>
        </w:tc>
        <w:tc>
          <w:tcPr>
            <w:tcW w:w="1472" w:type="dxa"/>
          </w:tcPr>
          <w:p w14:paraId="06715A88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665" w:type="dxa"/>
          </w:tcPr>
          <w:p w14:paraId="45AAD438" w14:textId="77777777" w:rsidR="000273B4" w:rsidRDefault="000273B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459C46C1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D15D20" w:rsidRPr="00AF6A01" w14:paraId="0E603E6C" w14:textId="77777777" w:rsidTr="00377C7F">
        <w:tc>
          <w:tcPr>
            <w:tcW w:w="2264" w:type="dxa"/>
            <w:vMerge/>
          </w:tcPr>
          <w:p w14:paraId="6D39721B" w14:textId="77777777" w:rsidR="002C01E3" w:rsidRPr="00377C7F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14:paraId="4FDB5AE3" w14:textId="77777777" w:rsidR="000273B4" w:rsidRDefault="000273B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 желілер мониторингі</w:t>
            </w:r>
          </w:p>
          <w:p w14:paraId="2D3A91A7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2261" w:type="dxa"/>
          </w:tcPr>
          <w:p w14:paraId="3AF28FAE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558" w:type="dxa"/>
          </w:tcPr>
          <w:p w14:paraId="067EE227" w14:textId="77777777" w:rsidR="000273B4" w:rsidRDefault="000273B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4CB6A0C6" w14:textId="77777777" w:rsidR="002C01E3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72" w:type="dxa"/>
          </w:tcPr>
          <w:p w14:paraId="1542A506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665" w:type="dxa"/>
          </w:tcPr>
          <w:p w14:paraId="38C18988" w14:textId="77777777" w:rsidR="000273B4" w:rsidRDefault="000273B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 сын жет</w:t>
            </w:r>
          </w:p>
          <w:p w14:paraId="73C602A4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15D20" w:rsidRPr="00AF6A01" w14:paraId="36515C8F" w14:textId="77777777" w:rsidTr="00377C7F">
        <w:tc>
          <w:tcPr>
            <w:tcW w:w="2264" w:type="dxa"/>
            <w:vMerge/>
          </w:tcPr>
          <w:p w14:paraId="1D477DFE" w14:textId="77777777" w:rsidR="002C01E3" w:rsidRPr="00377C7F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14:paraId="5AB93B0F" w14:textId="77777777" w:rsidR="000273B4" w:rsidRDefault="000273B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желілердегі қауіпсіздік»</w:t>
            </w:r>
          </w:p>
          <w:p w14:paraId="0F1B9AB9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– «Безопасность в социальных сетях»</w:t>
            </w:r>
          </w:p>
        </w:tc>
        <w:tc>
          <w:tcPr>
            <w:tcW w:w="2261" w:type="dxa"/>
          </w:tcPr>
          <w:p w14:paraId="310B70BE" w14:textId="77777777" w:rsidR="000273B4" w:rsidRDefault="000273B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14:paraId="1EF0F215" w14:textId="77777777" w:rsidR="002C01E3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558" w:type="dxa"/>
          </w:tcPr>
          <w:p w14:paraId="1C83C6EE" w14:textId="77777777" w:rsidR="002C01E3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15.02.21.</w:t>
            </w:r>
          </w:p>
        </w:tc>
        <w:tc>
          <w:tcPr>
            <w:tcW w:w="1472" w:type="dxa"/>
          </w:tcPr>
          <w:p w14:paraId="06734DE3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3665" w:type="dxa"/>
          </w:tcPr>
          <w:p w14:paraId="107FC480" w14:textId="77777777" w:rsidR="000273B4" w:rsidRDefault="000273B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10A21D79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20" w:rsidRPr="00AF6A01" w14:paraId="16FE73AE" w14:textId="77777777" w:rsidTr="00377C7F">
        <w:tc>
          <w:tcPr>
            <w:tcW w:w="2264" w:type="dxa"/>
          </w:tcPr>
          <w:p w14:paraId="6A58BD3A" w14:textId="2995F446" w:rsidR="00D15D20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D1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</w:t>
            </w:r>
            <w:r w:rsidR="004D6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1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</w:t>
            </w:r>
          </w:p>
          <w:p w14:paraId="69604DC2" w14:textId="77777777" w:rsidR="002C01E3" w:rsidRPr="00377C7F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4368" w:type="dxa"/>
          </w:tcPr>
          <w:p w14:paraId="2E93F6B3" w14:textId="77777777" w:rsidR="000273B4" w:rsidRDefault="000273B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«Спорттық мереке»</w:t>
            </w:r>
          </w:p>
          <w:p w14:paraId="7D6C0817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папа, я – спортивная семья»</w:t>
            </w:r>
          </w:p>
          <w:p w14:paraId="347F5D1B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523AD4D" w14:textId="77777777" w:rsidR="000273B4" w:rsidRDefault="000273B4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</w:t>
            </w:r>
          </w:p>
          <w:p w14:paraId="14BC2A4F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58" w:type="dxa"/>
          </w:tcPr>
          <w:p w14:paraId="11AFC92E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18.02.21.</w:t>
            </w:r>
          </w:p>
        </w:tc>
        <w:tc>
          <w:tcPr>
            <w:tcW w:w="1472" w:type="dxa"/>
          </w:tcPr>
          <w:p w14:paraId="1FC5B132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65" w:type="dxa"/>
          </w:tcPr>
          <w:p w14:paraId="7E2B8993" w14:textId="77777777" w:rsidR="00D15D20" w:rsidRDefault="00D15D20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ДТІЖО,дене тәрбиесі ұстаздары</w:t>
            </w:r>
          </w:p>
          <w:p w14:paraId="6749D85E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физической культуры</w:t>
            </w:r>
          </w:p>
        </w:tc>
      </w:tr>
    </w:tbl>
    <w:p w14:paraId="78FC0214" w14:textId="77777777" w:rsidR="009F57E1" w:rsidRPr="00291A3A" w:rsidRDefault="00D15D20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Наурыз/</w:t>
      </w:r>
      <w:r w:rsidR="009F57E1" w:rsidRPr="00291A3A"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76E8AA68" w14:textId="77777777" w:rsidR="00291A3A" w:rsidRPr="00AF6A01" w:rsidRDefault="00291A3A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252"/>
        <w:gridCol w:w="3657"/>
        <w:gridCol w:w="2112"/>
        <w:gridCol w:w="1533"/>
        <w:gridCol w:w="1820"/>
        <w:gridCol w:w="3214"/>
      </w:tblGrid>
      <w:tr w:rsidR="0048144C" w:rsidRPr="00AF6A01" w14:paraId="3B6B0BE4" w14:textId="77777777" w:rsidTr="00DA3D0B">
        <w:tc>
          <w:tcPr>
            <w:tcW w:w="2444" w:type="dxa"/>
          </w:tcPr>
          <w:p w14:paraId="56DE3C69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бағыттары</w:t>
            </w:r>
          </w:p>
          <w:p w14:paraId="26C05FE3" w14:textId="77777777" w:rsidR="009F57E1" w:rsidRPr="00291A3A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280" w:type="dxa"/>
          </w:tcPr>
          <w:p w14:paraId="3D2B55D7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атуы</w:t>
            </w:r>
          </w:p>
          <w:p w14:paraId="4288F2CB" w14:textId="77777777" w:rsidR="009F57E1" w:rsidRPr="00291A3A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43" w:type="dxa"/>
          </w:tcPr>
          <w:p w14:paraId="1AD73FD9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</w:t>
            </w:r>
          </w:p>
          <w:p w14:paraId="4EB9231A" w14:textId="77777777" w:rsidR="009F57E1" w:rsidRPr="00291A3A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5" w:type="dxa"/>
          </w:tcPr>
          <w:p w14:paraId="2F8469EC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14:paraId="05E05589" w14:textId="77777777" w:rsidR="009F57E1" w:rsidRPr="00291A3A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72" w:type="dxa"/>
          </w:tcPr>
          <w:p w14:paraId="0A3E113C" w14:textId="77777777" w:rsidR="009F57E1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14:paraId="0A27E193" w14:textId="77777777" w:rsidR="0048144C" w:rsidRP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594" w:type="dxa"/>
          </w:tcPr>
          <w:p w14:paraId="37056F69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14:paraId="668FF306" w14:textId="77777777" w:rsidR="009F57E1" w:rsidRPr="00291A3A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144C" w:rsidRPr="00AF6A01" w14:paraId="4AC3CBB2" w14:textId="77777777" w:rsidTr="00DA3D0B">
        <w:tc>
          <w:tcPr>
            <w:tcW w:w="2444" w:type="dxa"/>
          </w:tcPr>
          <w:p w14:paraId="14B3F416" w14:textId="77777777" w:rsidR="009F57E1" w:rsidRPr="00291A3A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15D20"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Қазақстандық патриотизм және азаматтық тәрбие, құқықтық тәрбие</w:t>
            </w:r>
            <w:r w:rsidR="00D1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4280" w:type="dxa"/>
          </w:tcPr>
          <w:p w14:paraId="56A7A3B1" w14:textId="77777777" w:rsidR="00D15D20" w:rsidRDefault="00D15D20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«Ұлыстың ұлы күні»</w:t>
            </w:r>
          </w:p>
          <w:p w14:paraId="783FA3E0" w14:textId="77777777" w:rsidR="009F57E1" w:rsidRPr="00AF6A01" w:rsidRDefault="009F57E1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тему «</w:t>
            </w:r>
            <w:proofErr w:type="spellStart"/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праздник весны и дружбы»</w:t>
            </w:r>
            <w:r w:rsidR="0029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7EBBC4" w14:textId="77777777" w:rsidR="009F57E1" w:rsidRPr="00AF6A01" w:rsidRDefault="009F57E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4F61D8D" w14:textId="77777777" w:rsidR="00D15D20" w:rsidRDefault="00D15D20" w:rsidP="00D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  <w:p w14:paraId="50D891C6" w14:textId="77777777" w:rsidR="00291A3A" w:rsidRPr="00AF6A01" w:rsidRDefault="00291A3A" w:rsidP="00D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6CAA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</w:p>
        </w:tc>
        <w:tc>
          <w:tcPr>
            <w:tcW w:w="1555" w:type="dxa"/>
          </w:tcPr>
          <w:p w14:paraId="1F5D33D2" w14:textId="77777777" w:rsidR="009F57E1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15.03.21.</w:t>
            </w:r>
          </w:p>
        </w:tc>
        <w:tc>
          <w:tcPr>
            <w:tcW w:w="1472" w:type="dxa"/>
          </w:tcPr>
          <w:p w14:paraId="5599BF6D" w14:textId="77777777" w:rsidR="009F57E1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94" w:type="dxa"/>
          </w:tcPr>
          <w:p w14:paraId="0651A506" w14:textId="77777777" w:rsidR="00D15D20" w:rsidRDefault="00D15D2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0534844A" w14:textId="77777777" w:rsidR="009F57E1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144C" w:rsidRPr="00AF6A01" w14:paraId="60F47588" w14:textId="77777777" w:rsidTr="00DA3D0B">
        <w:tc>
          <w:tcPr>
            <w:tcW w:w="2444" w:type="dxa"/>
            <w:vMerge w:val="restart"/>
          </w:tcPr>
          <w:p w14:paraId="546A4A13" w14:textId="77777777" w:rsidR="00D15D20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1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</w:t>
            </w:r>
          </w:p>
          <w:p w14:paraId="0CA88FA6" w14:textId="77777777" w:rsidR="00DA6CAA" w:rsidRPr="00291A3A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280" w:type="dxa"/>
          </w:tcPr>
          <w:p w14:paraId="399B977D" w14:textId="77777777" w:rsidR="00D15D20" w:rsidRDefault="00D15D20" w:rsidP="00D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«Ал</w:t>
            </w:r>
            <w:r w:rsidRPr="00AF6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ғыс бата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0F7B7E" w14:textId="77777777" w:rsidR="00DA6CAA" w:rsidRPr="00AF6A01" w:rsidRDefault="00DA6CAA" w:rsidP="00D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по оказанию помощи ветеранам педагогического труда «Ал</w:t>
            </w:r>
            <w:r w:rsidRPr="00AF6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ғыс бата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6A014585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55" w:type="dxa"/>
          </w:tcPr>
          <w:p w14:paraId="4DD4FAB9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09.03.21. – 12.03.21.</w:t>
            </w:r>
          </w:p>
        </w:tc>
        <w:tc>
          <w:tcPr>
            <w:tcW w:w="1472" w:type="dxa"/>
          </w:tcPr>
          <w:p w14:paraId="7EA36B43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594" w:type="dxa"/>
          </w:tcPr>
          <w:p w14:paraId="5E56E44C" w14:textId="77777777" w:rsidR="00D15D20" w:rsidRDefault="00D15D2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4681144C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 </w:t>
            </w:r>
          </w:p>
        </w:tc>
      </w:tr>
      <w:tr w:rsidR="0048144C" w:rsidRPr="00AF6A01" w14:paraId="2E0AD23D" w14:textId="77777777" w:rsidTr="00DA3D0B">
        <w:tc>
          <w:tcPr>
            <w:tcW w:w="2444" w:type="dxa"/>
            <w:vMerge/>
          </w:tcPr>
          <w:p w14:paraId="1D4DDF04" w14:textId="77777777" w:rsidR="00DA6CAA" w:rsidRPr="00291A3A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4F71528D" w14:textId="77777777" w:rsidR="00D15D20" w:rsidRDefault="00D15D2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«Бақыт күні»</w:t>
            </w:r>
          </w:p>
          <w:p w14:paraId="4978CA9B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счастья</w:t>
            </w:r>
          </w:p>
        </w:tc>
        <w:tc>
          <w:tcPr>
            <w:tcW w:w="2243" w:type="dxa"/>
          </w:tcPr>
          <w:p w14:paraId="3A017EEA" w14:textId="77777777" w:rsidR="00D15D20" w:rsidRDefault="00D15D20" w:rsidP="00D15D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Стенд әзірлеу,сурет сауысы</w:t>
            </w:r>
          </w:p>
          <w:p w14:paraId="666EB258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Оформление стенда, конкурс рисунков</w:t>
            </w:r>
          </w:p>
        </w:tc>
        <w:tc>
          <w:tcPr>
            <w:tcW w:w="1555" w:type="dxa"/>
          </w:tcPr>
          <w:p w14:paraId="3FBCC3EB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10.03.21. – 12.03.21. </w:t>
            </w:r>
          </w:p>
        </w:tc>
        <w:tc>
          <w:tcPr>
            <w:tcW w:w="1472" w:type="dxa"/>
          </w:tcPr>
          <w:p w14:paraId="47B4E211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94" w:type="dxa"/>
          </w:tcPr>
          <w:p w14:paraId="01517BE6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48144C" w:rsidRPr="00AF6A01" w14:paraId="3BFDD92F" w14:textId="77777777" w:rsidTr="00DA3D0B">
        <w:tc>
          <w:tcPr>
            <w:tcW w:w="2444" w:type="dxa"/>
            <w:vMerge/>
          </w:tcPr>
          <w:p w14:paraId="70304407" w14:textId="77777777" w:rsidR="00DA6CAA" w:rsidRPr="00291A3A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06AEAC08" w14:textId="77777777" w:rsidR="00D15D20" w:rsidRDefault="00D15D2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«Мейірімділік күші»</w:t>
            </w:r>
          </w:p>
          <w:p w14:paraId="760A64ED" w14:textId="77777777" w:rsidR="00DA6CAA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на тему </w:t>
            </w:r>
          </w:p>
          <w:p w14:paraId="07CED6E1" w14:textId="77777777" w:rsidR="00DA6CAA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«В доброте вся сила»</w:t>
            </w:r>
          </w:p>
          <w:p w14:paraId="2516361B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0265E68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555" w:type="dxa"/>
          </w:tcPr>
          <w:p w14:paraId="3B00A941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15.03.21.</w:t>
            </w:r>
          </w:p>
        </w:tc>
        <w:tc>
          <w:tcPr>
            <w:tcW w:w="1472" w:type="dxa"/>
          </w:tcPr>
          <w:p w14:paraId="2369E48D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94" w:type="dxa"/>
          </w:tcPr>
          <w:p w14:paraId="3071C912" w14:textId="77777777" w:rsidR="00D15D20" w:rsidRDefault="00D15D20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183B74D5" w14:textId="77777777" w:rsidR="00DA6CAA" w:rsidRPr="00AF6A01" w:rsidRDefault="00DA6CA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48144C" w:rsidRPr="00AF6A01" w14:paraId="77B676B3" w14:textId="77777777" w:rsidTr="00DA3D0B">
        <w:tc>
          <w:tcPr>
            <w:tcW w:w="2444" w:type="dxa"/>
            <w:vMerge w:val="restart"/>
          </w:tcPr>
          <w:p w14:paraId="1481B6B2" w14:textId="77777777" w:rsidR="00D15D20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1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14:paraId="4F4A7D3D" w14:textId="77777777" w:rsidR="00DA3D0B" w:rsidRPr="00291A3A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4280" w:type="dxa"/>
          </w:tcPr>
          <w:p w14:paraId="77B37E4C" w14:textId="77777777" w:rsidR="00803CFB" w:rsidRDefault="00803CF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видеороликтер көрсету</w:t>
            </w:r>
          </w:p>
          <w:p w14:paraId="3C013474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Показ социальных видеороликов на тему 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«Один народ. Одна страна. Одна судьба»</w:t>
            </w:r>
          </w:p>
        </w:tc>
        <w:tc>
          <w:tcPr>
            <w:tcW w:w="2243" w:type="dxa"/>
          </w:tcPr>
          <w:p w14:paraId="15460FF3" w14:textId="77777777" w:rsidR="00803CFB" w:rsidRDefault="00803CF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Роликтер көрсету</w:t>
            </w:r>
          </w:p>
          <w:p w14:paraId="3BDE8D88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роликов</w:t>
            </w:r>
          </w:p>
        </w:tc>
        <w:tc>
          <w:tcPr>
            <w:tcW w:w="1555" w:type="dxa"/>
          </w:tcPr>
          <w:p w14:paraId="63E87358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17.03.21.</w:t>
            </w:r>
          </w:p>
        </w:tc>
        <w:tc>
          <w:tcPr>
            <w:tcW w:w="1472" w:type="dxa"/>
          </w:tcPr>
          <w:p w14:paraId="679DE81C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94" w:type="dxa"/>
          </w:tcPr>
          <w:p w14:paraId="2FDE5EA7" w14:textId="77777777" w:rsidR="00803CFB" w:rsidRDefault="00803CF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00E1F667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8144C" w:rsidRPr="00AF6A01" w14:paraId="0AD0BEB4" w14:textId="77777777" w:rsidTr="00DA3D0B">
        <w:tc>
          <w:tcPr>
            <w:tcW w:w="2444" w:type="dxa"/>
            <w:vMerge/>
          </w:tcPr>
          <w:p w14:paraId="2DF4B474" w14:textId="77777777" w:rsidR="00DA3D0B" w:rsidRPr="00291A3A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1FBB9C16" w14:textId="77777777" w:rsidR="00803CFB" w:rsidRDefault="00803CFB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Ұлттық орталықтар</w:t>
            </w:r>
          </w:p>
          <w:p w14:paraId="7B5FB894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Представление национальных центров народов Казахстана</w:t>
            </w:r>
          </w:p>
        </w:tc>
        <w:tc>
          <w:tcPr>
            <w:tcW w:w="2243" w:type="dxa"/>
          </w:tcPr>
          <w:p w14:paraId="2238F5A3" w14:textId="77777777" w:rsidR="00803CFB" w:rsidRDefault="00803CF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</w:t>
            </w:r>
          </w:p>
          <w:p w14:paraId="7E342908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55" w:type="dxa"/>
          </w:tcPr>
          <w:p w14:paraId="3217084D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18.03.21.</w:t>
            </w:r>
          </w:p>
        </w:tc>
        <w:tc>
          <w:tcPr>
            <w:tcW w:w="1472" w:type="dxa"/>
          </w:tcPr>
          <w:p w14:paraId="38A63722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94" w:type="dxa"/>
          </w:tcPr>
          <w:p w14:paraId="5B9DDFED" w14:textId="77777777" w:rsidR="00803CFB" w:rsidRDefault="00803CF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сын жет</w:t>
            </w:r>
          </w:p>
          <w:p w14:paraId="52A4795D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8144C" w:rsidRPr="00AF6A01" w14:paraId="2766B378" w14:textId="77777777" w:rsidTr="00DA3D0B">
        <w:tc>
          <w:tcPr>
            <w:tcW w:w="2444" w:type="dxa"/>
          </w:tcPr>
          <w:p w14:paraId="0530B1AC" w14:textId="77777777" w:rsidR="00D15D20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D15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  <w:p w14:paraId="381CC264" w14:textId="77777777" w:rsidR="00DA3D0B" w:rsidRPr="00291A3A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4280" w:type="dxa"/>
          </w:tcPr>
          <w:p w14:paraId="425A44EE" w14:textId="77777777" w:rsidR="00803CFB" w:rsidRDefault="00803CF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«Туғаныма сыйлық»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қайырымдылық акциясы</w:t>
            </w:r>
          </w:p>
          <w:p w14:paraId="1C1326B2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близкому»</w:t>
            </w:r>
            <w:r w:rsidRPr="00AF6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2243" w:type="dxa"/>
          </w:tcPr>
          <w:p w14:paraId="25C0320A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</w:tc>
        <w:tc>
          <w:tcPr>
            <w:tcW w:w="1555" w:type="dxa"/>
          </w:tcPr>
          <w:p w14:paraId="594C6606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1472" w:type="dxa"/>
          </w:tcPr>
          <w:p w14:paraId="62F2DD74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94" w:type="dxa"/>
          </w:tcPr>
          <w:p w14:paraId="1A268CDA" w14:textId="77777777" w:rsidR="00803CFB" w:rsidRDefault="00803CF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53F63546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 школы</w:t>
            </w:r>
          </w:p>
        </w:tc>
      </w:tr>
      <w:tr w:rsidR="0048144C" w:rsidRPr="00AF6A01" w14:paraId="748B02B1" w14:textId="77777777" w:rsidTr="00DA3D0B">
        <w:tc>
          <w:tcPr>
            <w:tcW w:w="2444" w:type="dxa"/>
            <w:vMerge w:val="restart"/>
          </w:tcPr>
          <w:p w14:paraId="29FFD1CB" w14:textId="77777777" w:rsidR="0048144C" w:rsidRPr="00377C7F" w:rsidRDefault="0048144C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 xml:space="preserve"> Еңбек, экономикалық және экологиялық тәрбие</w:t>
            </w:r>
            <w:r w:rsidRPr="00734C5A">
              <w:rPr>
                <w:rFonts w:ascii="Times New Roman" w:hAnsi="Times New Roman"/>
                <w:b/>
                <w:color w:val="00B050"/>
                <w:sz w:val="24"/>
                <w:szCs w:val="32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B050"/>
                <w:sz w:val="24"/>
                <w:szCs w:val="32"/>
                <w:lang w:val="kk-KZ"/>
              </w:rPr>
              <w:t>.</w:t>
            </w: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280" w:type="dxa"/>
          </w:tcPr>
          <w:p w14:paraId="5620325C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«Тобыл өзенінің мәселелері»</w:t>
            </w:r>
          </w:p>
          <w:p w14:paraId="2C38D68E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Создание и защита проектов – «Проблемы реки Тобол»</w:t>
            </w:r>
          </w:p>
          <w:p w14:paraId="1B8BC4FA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C1077EC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қорғау</w:t>
            </w:r>
          </w:p>
          <w:p w14:paraId="7ED56F0C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55" w:type="dxa"/>
          </w:tcPr>
          <w:p w14:paraId="5D122927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12.03.21. – 16.03.21.</w:t>
            </w:r>
          </w:p>
        </w:tc>
        <w:tc>
          <w:tcPr>
            <w:tcW w:w="1472" w:type="dxa"/>
          </w:tcPr>
          <w:p w14:paraId="1CC19882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94" w:type="dxa"/>
          </w:tcPr>
          <w:p w14:paraId="4A0476D0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География,биология ұстаздары</w:t>
            </w:r>
          </w:p>
          <w:p w14:paraId="284EDD42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Учителя географии и биологии</w:t>
            </w:r>
          </w:p>
        </w:tc>
      </w:tr>
      <w:tr w:rsidR="0048144C" w:rsidRPr="00AF6A01" w14:paraId="3D6EF096" w14:textId="77777777" w:rsidTr="00DA3D0B">
        <w:tc>
          <w:tcPr>
            <w:tcW w:w="2444" w:type="dxa"/>
            <w:vMerge/>
          </w:tcPr>
          <w:p w14:paraId="13F338B7" w14:textId="77777777" w:rsidR="0048144C" w:rsidRPr="00291A3A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74D3740F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«Тобыл өзенінің экожүйе»</w:t>
            </w:r>
          </w:p>
          <w:p w14:paraId="6F184A66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Тобол – уникальная экосистема</w:t>
            </w:r>
          </w:p>
        </w:tc>
        <w:tc>
          <w:tcPr>
            <w:tcW w:w="2243" w:type="dxa"/>
          </w:tcPr>
          <w:p w14:paraId="11EB1B13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 әзірлеу</w:t>
            </w:r>
          </w:p>
          <w:p w14:paraId="037A70A9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Оформление уголка</w:t>
            </w:r>
          </w:p>
          <w:p w14:paraId="0B40C52F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ED961FB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12.03.21. – 16.03.21.</w:t>
            </w:r>
          </w:p>
        </w:tc>
        <w:tc>
          <w:tcPr>
            <w:tcW w:w="1472" w:type="dxa"/>
          </w:tcPr>
          <w:p w14:paraId="0490C616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94" w:type="dxa"/>
          </w:tcPr>
          <w:p w14:paraId="410BDCAF" w14:textId="77777777" w:rsidR="0048144C" w:rsidRDefault="0048144C" w:rsidP="00021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География,биология ұстаздары</w:t>
            </w:r>
          </w:p>
          <w:p w14:paraId="7F1E033B" w14:textId="77777777" w:rsidR="0048144C" w:rsidRPr="00AF6A01" w:rsidRDefault="0048144C" w:rsidP="00021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Учителя географии и биологии</w:t>
            </w:r>
          </w:p>
        </w:tc>
      </w:tr>
      <w:tr w:rsidR="0048144C" w:rsidRPr="00AF6A01" w14:paraId="1EC92538" w14:textId="77777777" w:rsidTr="00DA3D0B">
        <w:tc>
          <w:tcPr>
            <w:tcW w:w="2444" w:type="dxa"/>
            <w:vMerge w:val="restart"/>
          </w:tcPr>
          <w:p w14:paraId="64107199" w14:textId="77777777" w:rsidR="0048144C" w:rsidRDefault="0048144C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 xml:space="preserve"> Көпмәдениетті және көркем-эстетикалық тәрбие</w:t>
            </w:r>
            <w:r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65E2E2E1" w14:textId="77777777" w:rsidR="0048144C" w:rsidRPr="00377C7F" w:rsidRDefault="0048144C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280" w:type="dxa"/>
          </w:tcPr>
          <w:p w14:paraId="4C26CBF2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жүру ережелері»</w:t>
            </w:r>
          </w:p>
          <w:p w14:paraId="076AE693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– «В мире дорожных знаков»</w:t>
            </w:r>
          </w:p>
        </w:tc>
        <w:tc>
          <w:tcPr>
            <w:tcW w:w="2243" w:type="dxa"/>
          </w:tcPr>
          <w:p w14:paraId="2B1C38D8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55" w:type="dxa"/>
          </w:tcPr>
          <w:p w14:paraId="74BD8D15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05.03.21.</w:t>
            </w:r>
          </w:p>
        </w:tc>
        <w:tc>
          <w:tcPr>
            <w:tcW w:w="1472" w:type="dxa"/>
          </w:tcPr>
          <w:p w14:paraId="26DA5DEF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94" w:type="dxa"/>
          </w:tcPr>
          <w:p w14:paraId="225264AE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4DED2C4B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48144C" w:rsidRPr="00AF6A01" w14:paraId="77D70437" w14:textId="77777777" w:rsidTr="00DA3D0B">
        <w:tc>
          <w:tcPr>
            <w:tcW w:w="2444" w:type="dxa"/>
            <w:vMerge/>
          </w:tcPr>
          <w:p w14:paraId="25A5A55E" w14:textId="77777777" w:rsidR="0048144C" w:rsidRPr="00291A3A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5EC5E0B0" w14:textId="77777777" w:rsidR="0048144C" w:rsidRDefault="0048144C" w:rsidP="00021E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«Жүргізушіге хат» сайысы</w:t>
            </w:r>
          </w:p>
          <w:p w14:paraId="68499C19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лучшее письмо водителю</w:t>
            </w:r>
          </w:p>
        </w:tc>
        <w:tc>
          <w:tcPr>
            <w:tcW w:w="2243" w:type="dxa"/>
          </w:tcPr>
          <w:p w14:paraId="6AF654F4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 сайысы</w:t>
            </w:r>
          </w:p>
          <w:p w14:paraId="072607BC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5" w:type="dxa"/>
          </w:tcPr>
          <w:p w14:paraId="59036AC5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12.03.21. – 13.03.21.</w:t>
            </w:r>
          </w:p>
        </w:tc>
        <w:tc>
          <w:tcPr>
            <w:tcW w:w="1472" w:type="dxa"/>
          </w:tcPr>
          <w:p w14:paraId="7323FF99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94" w:type="dxa"/>
          </w:tcPr>
          <w:p w14:paraId="47119056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07DB018C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44C" w:rsidRPr="00AF6A01" w14:paraId="182954D2" w14:textId="77777777" w:rsidTr="00DA3D0B">
        <w:tc>
          <w:tcPr>
            <w:tcW w:w="2444" w:type="dxa"/>
            <w:vMerge w:val="restart"/>
          </w:tcPr>
          <w:p w14:paraId="0EC9A034" w14:textId="77777777" w:rsidR="0048144C" w:rsidRDefault="0048144C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34C5A">
              <w:rPr>
                <w:rFonts w:ascii="Times New Roman" w:hAnsi="Times New Roman" w:cs="Times New Roman"/>
                <w:b/>
                <w:sz w:val="24"/>
                <w:szCs w:val="32"/>
                <w:lang w:val="kk-KZ"/>
              </w:rPr>
              <w:t>Зияткерлік тәрбие, ақпараттық мәдениет тәрбиесі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  <w:r w:rsidRPr="00734C5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Интернетқауіпсіздік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</w:p>
          <w:p w14:paraId="6813A5DB" w14:textId="77777777" w:rsidR="0048144C" w:rsidRDefault="0048144C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4CEC0E3" w14:textId="77777777" w:rsidR="0048144C" w:rsidRPr="00D15D20" w:rsidRDefault="0048144C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Кибербезопасность.</w:t>
            </w:r>
          </w:p>
          <w:p w14:paraId="1ACAA7BF" w14:textId="77777777" w:rsidR="0048144C" w:rsidRPr="00377C7F" w:rsidRDefault="0048144C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6B9217B6" w14:textId="77777777" w:rsidR="0048144C" w:rsidRDefault="0048144C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Мерекелік лотерея</w:t>
            </w:r>
          </w:p>
          <w:p w14:paraId="5EA48C57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беспроигрышная лотерея.</w:t>
            </w:r>
          </w:p>
          <w:p w14:paraId="69A8BCBF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95DCEBF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Лотерея </w:t>
            </w:r>
          </w:p>
        </w:tc>
        <w:tc>
          <w:tcPr>
            <w:tcW w:w="1555" w:type="dxa"/>
          </w:tcPr>
          <w:p w14:paraId="6ED12351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18.03.21.</w:t>
            </w:r>
          </w:p>
        </w:tc>
        <w:tc>
          <w:tcPr>
            <w:tcW w:w="1472" w:type="dxa"/>
          </w:tcPr>
          <w:p w14:paraId="6844C186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594" w:type="dxa"/>
          </w:tcPr>
          <w:p w14:paraId="30C12F7C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E4780E9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</w:p>
        </w:tc>
      </w:tr>
      <w:tr w:rsidR="0048144C" w:rsidRPr="00AF6A01" w14:paraId="44C7AD83" w14:textId="77777777" w:rsidTr="00DA3D0B">
        <w:tc>
          <w:tcPr>
            <w:tcW w:w="2444" w:type="dxa"/>
            <w:vMerge/>
          </w:tcPr>
          <w:p w14:paraId="04A7BE9B" w14:textId="77777777" w:rsidR="0048144C" w:rsidRPr="00291A3A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3247EA45" w14:textId="77777777" w:rsidR="0048144C" w:rsidRDefault="0048144C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«Мемлекеттік қызмет»</w:t>
            </w:r>
          </w:p>
          <w:p w14:paraId="0BF3281F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«Получение государственной услуги»</w:t>
            </w:r>
          </w:p>
        </w:tc>
        <w:tc>
          <w:tcPr>
            <w:tcW w:w="2243" w:type="dxa"/>
          </w:tcPr>
          <w:p w14:paraId="0A56D294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ойын</w:t>
            </w:r>
          </w:p>
          <w:p w14:paraId="3FD93CC6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555" w:type="dxa"/>
          </w:tcPr>
          <w:p w14:paraId="0BFD5CF0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15.03.21.</w:t>
            </w:r>
          </w:p>
        </w:tc>
        <w:tc>
          <w:tcPr>
            <w:tcW w:w="1472" w:type="dxa"/>
          </w:tcPr>
          <w:p w14:paraId="11E310F9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94" w:type="dxa"/>
          </w:tcPr>
          <w:p w14:paraId="4F0ED342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6CB6AAA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</w:p>
        </w:tc>
      </w:tr>
      <w:tr w:rsidR="0048144C" w:rsidRPr="00AF6A01" w14:paraId="76298931" w14:textId="77777777" w:rsidTr="00DA3D0B">
        <w:tc>
          <w:tcPr>
            <w:tcW w:w="2444" w:type="dxa"/>
            <w:vMerge/>
          </w:tcPr>
          <w:p w14:paraId="3B584572" w14:textId="77777777" w:rsidR="0048144C" w:rsidRPr="00291A3A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446CEB7F" w14:textId="77777777" w:rsidR="0048144C" w:rsidRDefault="0048144C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«Рәміздерді жатқа білесің бе?»</w:t>
            </w:r>
          </w:p>
          <w:p w14:paraId="2193531C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«Знаешь ли ты свою символику?»</w:t>
            </w:r>
          </w:p>
        </w:tc>
        <w:tc>
          <w:tcPr>
            <w:tcW w:w="2243" w:type="dxa"/>
          </w:tcPr>
          <w:p w14:paraId="2BE82932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813CB5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5" w:type="dxa"/>
          </w:tcPr>
          <w:p w14:paraId="6D02A18D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11.03.21.</w:t>
            </w:r>
          </w:p>
        </w:tc>
        <w:tc>
          <w:tcPr>
            <w:tcW w:w="1472" w:type="dxa"/>
          </w:tcPr>
          <w:p w14:paraId="18FC8819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94" w:type="dxa"/>
          </w:tcPr>
          <w:p w14:paraId="2AFDF3E3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6B8205E8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48144C" w:rsidRPr="00AF6A01" w14:paraId="27C33E38" w14:textId="77777777" w:rsidTr="00DA3D0B">
        <w:tc>
          <w:tcPr>
            <w:tcW w:w="2444" w:type="dxa"/>
            <w:vMerge/>
          </w:tcPr>
          <w:p w14:paraId="32811D01" w14:textId="77777777" w:rsidR="0048144C" w:rsidRPr="00291A3A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1E42811D" w14:textId="77777777" w:rsidR="0048144C" w:rsidRDefault="0048144C" w:rsidP="004814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«Террористік акт кезіндегі ережелер»</w:t>
            </w:r>
          </w:p>
          <w:p w14:paraId="785FEF87" w14:textId="77777777" w:rsidR="0048144C" w:rsidRPr="00AF6A01" w:rsidRDefault="0048144C" w:rsidP="004814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себя при возникновении террористического акта»</w:t>
            </w:r>
          </w:p>
        </w:tc>
        <w:tc>
          <w:tcPr>
            <w:tcW w:w="2243" w:type="dxa"/>
          </w:tcPr>
          <w:p w14:paraId="1374FE83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Әңгіме/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14:paraId="0A54B3CC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01.03.21.</w:t>
            </w:r>
          </w:p>
        </w:tc>
        <w:tc>
          <w:tcPr>
            <w:tcW w:w="1472" w:type="dxa"/>
          </w:tcPr>
          <w:p w14:paraId="6E82422B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94" w:type="dxa"/>
          </w:tcPr>
          <w:p w14:paraId="16315A25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әдіскерлері</w:t>
            </w:r>
          </w:p>
          <w:p w14:paraId="7E5BEDEB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Организаторы НВП</w:t>
            </w:r>
          </w:p>
        </w:tc>
      </w:tr>
      <w:tr w:rsidR="0048144C" w:rsidRPr="00AF6A01" w14:paraId="4B037226" w14:textId="77777777" w:rsidTr="00DA3D0B">
        <w:tc>
          <w:tcPr>
            <w:tcW w:w="2444" w:type="dxa"/>
            <w:vMerge/>
          </w:tcPr>
          <w:p w14:paraId="0836A8EA" w14:textId="77777777" w:rsidR="0048144C" w:rsidRPr="00291A3A" w:rsidRDefault="0048144C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14:paraId="33FABFD2" w14:textId="77777777" w:rsidR="0048144C" w:rsidRDefault="0048144C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14:paraId="359DB893" w14:textId="77777777" w:rsidR="0048144C" w:rsidRPr="00AF6A01" w:rsidRDefault="0048144C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2243" w:type="dxa"/>
          </w:tcPr>
          <w:p w14:paraId="7EBEBEB5" w14:textId="77777777" w:rsidR="0048144C" w:rsidRPr="00AF6A01" w:rsidRDefault="0048144C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555" w:type="dxa"/>
          </w:tcPr>
          <w:p w14:paraId="76A727C0" w14:textId="77777777" w:rsidR="0048144C" w:rsidRDefault="0048144C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бойы/</w:t>
            </w:r>
          </w:p>
          <w:p w14:paraId="05ACF6A7" w14:textId="77777777" w:rsidR="0048144C" w:rsidRDefault="0048144C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72" w:type="dxa"/>
          </w:tcPr>
          <w:p w14:paraId="577F088F" w14:textId="77777777" w:rsidR="0048144C" w:rsidRPr="00AF6A01" w:rsidRDefault="0048144C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594" w:type="dxa"/>
          </w:tcPr>
          <w:p w14:paraId="3F783003" w14:textId="77777777" w:rsidR="0048144C" w:rsidRDefault="0048144C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00D6C9AC" w14:textId="77777777" w:rsidR="0048144C" w:rsidRPr="00AF6A01" w:rsidRDefault="0048144C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8144C" w:rsidRPr="00AF6A01" w14:paraId="24966C25" w14:textId="77777777" w:rsidTr="00DA3D0B">
        <w:tc>
          <w:tcPr>
            <w:tcW w:w="2444" w:type="dxa"/>
          </w:tcPr>
          <w:p w14:paraId="5E3EEB27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өмір салты</w:t>
            </w:r>
          </w:p>
          <w:p w14:paraId="2ED02A2F" w14:textId="77777777" w:rsidR="0048144C" w:rsidRPr="00291A3A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4280" w:type="dxa"/>
          </w:tcPr>
          <w:p w14:paraId="02EF1FF3" w14:textId="77777777" w:rsidR="0048144C" w:rsidRDefault="0048144C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Волейбол жарысы</w:t>
            </w:r>
          </w:p>
          <w:p w14:paraId="2AA95CB5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Первенство по волейболу среди команд учащихся и учителей</w:t>
            </w:r>
          </w:p>
        </w:tc>
        <w:tc>
          <w:tcPr>
            <w:tcW w:w="2243" w:type="dxa"/>
          </w:tcPr>
          <w:p w14:paraId="3E5664C6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</w:t>
            </w:r>
          </w:p>
          <w:p w14:paraId="1364C252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55" w:type="dxa"/>
          </w:tcPr>
          <w:p w14:paraId="1B7F74B8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08.03.21. – 12.03.21.</w:t>
            </w:r>
          </w:p>
        </w:tc>
        <w:tc>
          <w:tcPr>
            <w:tcW w:w="1472" w:type="dxa"/>
          </w:tcPr>
          <w:p w14:paraId="03AD81C7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94" w:type="dxa"/>
          </w:tcPr>
          <w:p w14:paraId="325854FC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1C1090A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ұстаздары</w:t>
            </w:r>
          </w:p>
          <w:p w14:paraId="65846EAA" w14:textId="77777777" w:rsidR="0048144C" w:rsidRPr="00AF6A01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</w:tbl>
    <w:p w14:paraId="39BF7FA3" w14:textId="77777777" w:rsidR="00DA3D0B" w:rsidRPr="0048144C" w:rsidRDefault="00DA3D0B" w:rsidP="0048144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029072E6" w14:textId="77777777" w:rsidR="00C93A63" w:rsidRDefault="0048144C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Сәуір/</w:t>
      </w:r>
      <w:r w:rsidR="00C93A63" w:rsidRPr="00DA3D0B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7A949D7E" w14:textId="77777777" w:rsidR="00DA3D0B" w:rsidRPr="00DA3D0B" w:rsidRDefault="00DA3D0B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252"/>
        <w:gridCol w:w="3561"/>
        <w:gridCol w:w="2105"/>
        <w:gridCol w:w="1531"/>
        <w:gridCol w:w="1820"/>
        <w:gridCol w:w="3319"/>
      </w:tblGrid>
      <w:tr w:rsidR="00A64E26" w:rsidRPr="00AF6A01" w14:paraId="3223B480" w14:textId="77777777" w:rsidTr="00602155">
        <w:tc>
          <w:tcPr>
            <w:tcW w:w="3252" w:type="dxa"/>
          </w:tcPr>
          <w:p w14:paraId="326AF6F8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бағыттары</w:t>
            </w:r>
          </w:p>
          <w:p w14:paraId="4C914CCD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61" w:type="dxa"/>
          </w:tcPr>
          <w:p w14:paraId="7D3C43F6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 атуы</w:t>
            </w:r>
          </w:p>
          <w:p w14:paraId="0C083F5D" w14:textId="77777777" w:rsidR="00C93A63" w:rsidRPr="00DA3D0B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05" w:type="dxa"/>
          </w:tcPr>
          <w:p w14:paraId="3373842A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</w:t>
            </w:r>
          </w:p>
          <w:p w14:paraId="71A20DA1" w14:textId="77777777" w:rsidR="00C93A63" w:rsidRPr="00DA3D0B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0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31" w:type="dxa"/>
          </w:tcPr>
          <w:p w14:paraId="70F1D98A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14:paraId="09336D4F" w14:textId="77777777" w:rsidR="00C93A63" w:rsidRPr="00DA3D0B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0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14:paraId="14F53204" w14:textId="77777777" w:rsidR="00C93A63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14:paraId="1D8C6D6A" w14:textId="77777777" w:rsidR="0048144C" w:rsidRP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319" w:type="dxa"/>
          </w:tcPr>
          <w:p w14:paraId="2F4E4A8F" w14:textId="77777777" w:rsidR="0048144C" w:rsidRDefault="0048144C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14:paraId="698F1BA0" w14:textId="77777777" w:rsidR="00C93A63" w:rsidRPr="00DA3D0B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4E26" w:rsidRPr="00AF6A01" w14:paraId="45CF1A4A" w14:textId="77777777" w:rsidTr="00602155">
        <w:tc>
          <w:tcPr>
            <w:tcW w:w="3252" w:type="dxa"/>
          </w:tcPr>
          <w:p w14:paraId="1ED05124" w14:textId="77777777" w:rsidR="00DA3D0B" w:rsidRPr="00620D2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8144C"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144C"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Қазақстандық патриотизм және азаматтық тәрбие, құқықтық тәрбие</w:t>
            </w:r>
            <w:r w:rsidR="004814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561" w:type="dxa"/>
          </w:tcPr>
          <w:p w14:paraId="38C5A639" w14:textId="77777777" w:rsidR="0048144C" w:rsidRDefault="0048144C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«Күшіміз-бірлікте!»</w:t>
            </w:r>
          </w:p>
          <w:p w14:paraId="1186B1E0" w14:textId="77777777" w:rsidR="00DA3D0B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книг, статей, фотографий в школьной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  <w:p w14:paraId="776297B1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2105" w:type="dxa"/>
          </w:tcPr>
          <w:p w14:paraId="1C625FC8" w14:textId="77777777" w:rsidR="00A64E26" w:rsidRDefault="00A64E26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көрмесі</w:t>
            </w:r>
          </w:p>
          <w:p w14:paraId="05014683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31" w:type="dxa"/>
          </w:tcPr>
          <w:p w14:paraId="1CFAD4AD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06.04.21.</w:t>
            </w:r>
          </w:p>
        </w:tc>
        <w:tc>
          <w:tcPr>
            <w:tcW w:w="1820" w:type="dxa"/>
          </w:tcPr>
          <w:p w14:paraId="5DBDB674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319" w:type="dxa"/>
          </w:tcPr>
          <w:p w14:paraId="520D7687" w14:textId="77777777" w:rsidR="00A64E26" w:rsidRDefault="00A64E26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14:paraId="6988F294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64E26" w:rsidRPr="00AF6A01" w14:paraId="5B6D261D" w14:textId="77777777" w:rsidTr="00602155">
        <w:tc>
          <w:tcPr>
            <w:tcW w:w="3252" w:type="dxa"/>
            <w:vMerge w:val="restart"/>
          </w:tcPr>
          <w:p w14:paraId="353072C2" w14:textId="77777777" w:rsidR="00A64E26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64E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</w:t>
            </w:r>
          </w:p>
          <w:p w14:paraId="1EAF4935" w14:textId="77777777" w:rsidR="00DA3D0B" w:rsidRPr="00620D2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Духовно-нравственное воспитание</w:t>
            </w:r>
          </w:p>
        </w:tc>
        <w:tc>
          <w:tcPr>
            <w:tcW w:w="3561" w:type="dxa"/>
          </w:tcPr>
          <w:p w14:paraId="459829BB" w14:textId="77777777" w:rsidR="00A64E26" w:rsidRDefault="00A64E2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облысының мұражайларына топсеруен</w:t>
            </w:r>
          </w:p>
          <w:p w14:paraId="7985BC9A" w14:textId="77777777" w:rsidR="00DA3D0B" w:rsidRPr="00AF6A0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Экскурсии в исто</w:t>
            </w:r>
            <w:r w:rsidR="00A64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-краеведческого музеи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.</w:t>
            </w:r>
          </w:p>
        </w:tc>
        <w:tc>
          <w:tcPr>
            <w:tcW w:w="2105" w:type="dxa"/>
          </w:tcPr>
          <w:p w14:paraId="1AA15FB3" w14:textId="77777777" w:rsidR="00DA3D0B" w:rsidRPr="00AF6A0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31" w:type="dxa"/>
          </w:tcPr>
          <w:p w14:paraId="3BE12454" w14:textId="77777777" w:rsidR="00DA3D0B" w:rsidRPr="00AF6A0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19.04.21. – 23.04.21.</w:t>
            </w:r>
          </w:p>
        </w:tc>
        <w:tc>
          <w:tcPr>
            <w:tcW w:w="1820" w:type="dxa"/>
          </w:tcPr>
          <w:p w14:paraId="473B7D3D" w14:textId="77777777" w:rsidR="00DA3D0B" w:rsidRPr="00AF6A0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19" w:type="dxa"/>
          </w:tcPr>
          <w:p w14:paraId="50405504" w14:textId="77777777" w:rsidR="00A64E26" w:rsidRDefault="00A64E2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ДТІЖО,тарих,география пәнінің ұстаздары</w:t>
            </w:r>
          </w:p>
          <w:p w14:paraId="4F0A5BB6" w14:textId="77777777" w:rsidR="00DA3D0B" w:rsidRPr="00AF6A0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школы по ВР, учителя истории, географии</w:t>
            </w:r>
          </w:p>
        </w:tc>
      </w:tr>
      <w:tr w:rsidR="00A64E26" w:rsidRPr="00AF6A01" w14:paraId="7AA957B0" w14:textId="77777777" w:rsidTr="00602155">
        <w:tc>
          <w:tcPr>
            <w:tcW w:w="3252" w:type="dxa"/>
            <w:vMerge/>
          </w:tcPr>
          <w:p w14:paraId="055C0DF1" w14:textId="77777777" w:rsidR="00DA3D0B" w:rsidRPr="00620D2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378F7D24" w14:textId="77777777" w:rsidR="00A64E26" w:rsidRDefault="00A64E2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«Медицинадағы жемқорлық»</w:t>
            </w:r>
          </w:p>
          <w:p w14:paraId="16C09676" w14:textId="77777777" w:rsidR="00DA3D0B" w:rsidRPr="00AF6A0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Сценка для учащихся на тему «Кор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упция в медицине»</w:t>
            </w:r>
          </w:p>
        </w:tc>
        <w:tc>
          <w:tcPr>
            <w:tcW w:w="2105" w:type="dxa"/>
          </w:tcPr>
          <w:p w14:paraId="7558F22C" w14:textId="77777777" w:rsidR="00A64E26" w:rsidRDefault="00A64E2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Рөлдік ойын</w:t>
            </w:r>
          </w:p>
          <w:p w14:paraId="704F82DC" w14:textId="77777777" w:rsidR="00DA3D0B" w:rsidRPr="00AF6A0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Инсценировка, ролевая игра</w:t>
            </w:r>
          </w:p>
        </w:tc>
        <w:tc>
          <w:tcPr>
            <w:tcW w:w="1531" w:type="dxa"/>
          </w:tcPr>
          <w:p w14:paraId="355C1BF2" w14:textId="77777777" w:rsidR="00DA3D0B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DA3D0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1820" w:type="dxa"/>
          </w:tcPr>
          <w:p w14:paraId="29A8EDA7" w14:textId="77777777" w:rsidR="00DA3D0B" w:rsidRPr="00AF6A0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319" w:type="dxa"/>
          </w:tcPr>
          <w:p w14:paraId="50B1F83C" w14:textId="77777777" w:rsidR="00A64E26" w:rsidRDefault="00A64E2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68CE419" w14:textId="77777777" w:rsidR="00A64E26" w:rsidRDefault="00A64E2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761765CD" w14:textId="77777777" w:rsidR="00DA3D0B" w:rsidRPr="00AF6A01" w:rsidRDefault="00DA3D0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вожатая школы</w:t>
            </w:r>
          </w:p>
        </w:tc>
      </w:tr>
      <w:tr w:rsidR="00A64E26" w:rsidRPr="00AF6A01" w14:paraId="606DAA18" w14:textId="77777777" w:rsidTr="00602155">
        <w:tc>
          <w:tcPr>
            <w:tcW w:w="3252" w:type="dxa"/>
          </w:tcPr>
          <w:p w14:paraId="4D9602A2" w14:textId="77777777" w:rsidR="00A64E26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64E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14:paraId="0EEFD8E5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561" w:type="dxa"/>
          </w:tcPr>
          <w:p w14:paraId="22608D14" w14:textId="77777777" w:rsidR="00A64E26" w:rsidRDefault="00A64E2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елтаңбасы» жобалар сайысы</w:t>
            </w:r>
          </w:p>
          <w:p w14:paraId="6D110178" w14:textId="77777777" w:rsidR="00C93A63" w:rsidRPr="00AF6A01" w:rsidRDefault="00D804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проектов – «Герб моей школы»</w:t>
            </w:r>
          </w:p>
        </w:tc>
        <w:tc>
          <w:tcPr>
            <w:tcW w:w="2105" w:type="dxa"/>
          </w:tcPr>
          <w:p w14:paraId="40724431" w14:textId="77777777" w:rsidR="00A64E26" w:rsidRDefault="00A64E2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 сайысы</w:t>
            </w:r>
          </w:p>
          <w:p w14:paraId="7AAEDF58" w14:textId="77777777" w:rsidR="00C93A63" w:rsidRPr="00AF6A01" w:rsidRDefault="00D804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531" w:type="dxa"/>
          </w:tcPr>
          <w:p w14:paraId="21BB211E" w14:textId="77777777" w:rsidR="00C93A63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DA3D0B">
              <w:rPr>
                <w:rFonts w:ascii="Times New Roman" w:hAnsi="Times New Roman" w:cs="Times New Roman"/>
                <w:sz w:val="24"/>
                <w:szCs w:val="24"/>
              </w:rPr>
              <w:t>.21.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3D0B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1820" w:type="dxa"/>
          </w:tcPr>
          <w:p w14:paraId="22F22FFA" w14:textId="77777777" w:rsidR="00C93A63" w:rsidRPr="00AF6A01" w:rsidRDefault="00D804D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319" w:type="dxa"/>
          </w:tcPr>
          <w:p w14:paraId="40274683" w14:textId="77777777" w:rsidR="00A64E26" w:rsidRDefault="00A64E2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DC8EE60" w14:textId="77777777" w:rsidR="00C93A63" w:rsidRPr="00AF6A01" w:rsidRDefault="005C62E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A64E26" w:rsidRPr="00AF6A01" w14:paraId="5BDC5143" w14:textId="77777777" w:rsidTr="00602155">
        <w:tc>
          <w:tcPr>
            <w:tcW w:w="3252" w:type="dxa"/>
          </w:tcPr>
          <w:p w14:paraId="6A235706" w14:textId="77777777" w:rsidR="00A64E26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64E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  <w:p w14:paraId="68CE6821" w14:textId="77777777" w:rsidR="00DA3D0B" w:rsidRPr="00620D2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561" w:type="dxa"/>
          </w:tcPr>
          <w:p w14:paraId="517DA9DB" w14:textId="77777777" w:rsidR="00A64E26" w:rsidRDefault="00A64E26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«Құстарға ұяшық жасау»</w:t>
            </w:r>
            <w:r w:rsidR="00DA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A17AA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«Лучший скворечник»</w:t>
            </w:r>
          </w:p>
        </w:tc>
        <w:tc>
          <w:tcPr>
            <w:tcW w:w="2105" w:type="dxa"/>
          </w:tcPr>
          <w:p w14:paraId="1B9ABE2F" w14:textId="77777777" w:rsidR="00DA3D0B" w:rsidRPr="00AF6A01" w:rsidRDefault="00A64E26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Сайыс/</w:t>
            </w:r>
            <w:r w:rsidR="00DA3D0B" w:rsidRPr="00AF6A01">
              <w:rPr>
                <w:rFonts w:ascii="Times New Roman" w:hAnsi="Times New Roman" w:cs="Times New Roman"/>
                <w:sz w:val="24"/>
                <w:szCs w:val="24"/>
              </w:rPr>
              <w:t>Конкурс по изготовлению скворечников</w:t>
            </w:r>
          </w:p>
        </w:tc>
        <w:tc>
          <w:tcPr>
            <w:tcW w:w="1531" w:type="dxa"/>
          </w:tcPr>
          <w:p w14:paraId="1A7EDA5B" w14:textId="77777777" w:rsidR="00DA3D0B" w:rsidRPr="00AF6A01" w:rsidRDefault="00620D21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26.04.21. – 30.04.21.</w:t>
            </w:r>
          </w:p>
        </w:tc>
        <w:tc>
          <w:tcPr>
            <w:tcW w:w="1820" w:type="dxa"/>
          </w:tcPr>
          <w:p w14:paraId="0F8BA144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19" w:type="dxa"/>
          </w:tcPr>
          <w:p w14:paraId="7AB656C3" w14:textId="77777777" w:rsidR="00A64E26" w:rsidRDefault="00A64E26" w:rsidP="00A64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14:paraId="402B655C" w14:textId="77777777" w:rsidR="00DA3D0B" w:rsidRPr="00AF6A01" w:rsidRDefault="00DA3D0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602155" w:rsidRPr="00AF6A01" w14:paraId="7ABFA212" w14:textId="77777777" w:rsidTr="00602155">
        <w:tc>
          <w:tcPr>
            <w:tcW w:w="3252" w:type="dxa"/>
          </w:tcPr>
          <w:p w14:paraId="2E266530" w14:textId="77777777" w:rsidR="00602155" w:rsidRDefault="00602155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 xml:space="preserve"> Көпмәдениетті және көркем-эстетикалық тәрбие</w:t>
            </w:r>
            <w:r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1204A0DB" w14:textId="77777777" w:rsidR="00602155" w:rsidRPr="00377C7F" w:rsidRDefault="00602155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Поликультурное и художественно-эстетическое воспитание</w:t>
            </w:r>
          </w:p>
        </w:tc>
        <w:tc>
          <w:tcPr>
            <w:tcW w:w="3561" w:type="dxa"/>
          </w:tcPr>
          <w:p w14:paraId="569BB0CC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Экологиялық ертегілер сайысы</w:t>
            </w:r>
          </w:p>
          <w:p w14:paraId="2DDA67A3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сказок</w:t>
            </w:r>
          </w:p>
        </w:tc>
        <w:tc>
          <w:tcPr>
            <w:tcW w:w="2105" w:type="dxa"/>
          </w:tcPr>
          <w:p w14:paraId="2EC6B6C7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531" w:type="dxa"/>
          </w:tcPr>
          <w:p w14:paraId="185EAC9D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19.04.21.</w:t>
            </w:r>
          </w:p>
        </w:tc>
        <w:tc>
          <w:tcPr>
            <w:tcW w:w="1820" w:type="dxa"/>
          </w:tcPr>
          <w:p w14:paraId="0310BEFB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319" w:type="dxa"/>
          </w:tcPr>
          <w:p w14:paraId="347B62A6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7C844E60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602155" w:rsidRPr="00AF6A01" w14:paraId="624B0795" w14:textId="77777777" w:rsidTr="00602155">
        <w:tc>
          <w:tcPr>
            <w:tcW w:w="3252" w:type="dxa"/>
          </w:tcPr>
          <w:p w14:paraId="24B98DA4" w14:textId="77777777" w:rsidR="00602155" w:rsidRPr="00291A3A" w:rsidRDefault="00602155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7D7BA537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сайысы «Жол ережесін сақта!»</w:t>
            </w:r>
          </w:p>
          <w:p w14:paraId="0B7E2A9E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– «Берегись автомобиля»</w:t>
            </w:r>
          </w:p>
        </w:tc>
        <w:tc>
          <w:tcPr>
            <w:tcW w:w="2105" w:type="dxa"/>
          </w:tcPr>
          <w:p w14:paraId="023597CA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сайысы</w:t>
            </w:r>
          </w:p>
          <w:p w14:paraId="5D0CD030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531" w:type="dxa"/>
          </w:tcPr>
          <w:p w14:paraId="4F9B96EF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21.04.21. – 23.04.21.</w:t>
            </w:r>
          </w:p>
        </w:tc>
        <w:tc>
          <w:tcPr>
            <w:tcW w:w="1820" w:type="dxa"/>
          </w:tcPr>
          <w:p w14:paraId="1EFA22F9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319" w:type="dxa"/>
          </w:tcPr>
          <w:p w14:paraId="7D1C5D41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ұстаздары</w:t>
            </w:r>
          </w:p>
          <w:p w14:paraId="44328CA9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602155" w:rsidRPr="00AF6A01" w14:paraId="0DD60EF7" w14:textId="77777777" w:rsidTr="00602155">
        <w:tc>
          <w:tcPr>
            <w:tcW w:w="3252" w:type="dxa"/>
            <w:vMerge w:val="restart"/>
          </w:tcPr>
          <w:p w14:paraId="736ED750" w14:textId="77777777" w:rsidR="00602155" w:rsidRDefault="00602155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34C5A">
              <w:rPr>
                <w:rFonts w:ascii="Times New Roman" w:hAnsi="Times New Roman" w:cs="Times New Roman"/>
                <w:b/>
                <w:sz w:val="24"/>
                <w:szCs w:val="32"/>
                <w:lang w:val="kk-KZ"/>
              </w:rPr>
              <w:t>Зияткерлік тәрбие, ақпараттық мәдениет тәрбиесі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  <w:r w:rsidRPr="00734C5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Интернетқауіпсіздік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</w:p>
          <w:p w14:paraId="7E46FF63" w14:textId="77777777" w:rsidR="00602155" w:rsidRDefault="00602155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C7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04C06564" w14:textId="77777777" w:rsidR="00602155" w:rsidRPr="00D15D20" w:rsidRDefault="00602155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Кибербезопасность.</w:t>
            </w:r>
          </w:p>
          <w:p w14:paraId="63FE5A82" w14:textId="77777777" w:rsidR="00602155" w:rsidRPr="00377C7F" w:rsidRDefault="00602155" w:rsidP="008321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2FE31B5F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балаларын не біріктіреді?»</w:t>
            </w:r>
          </w:p>
          <w:p w14:paraId="369DE5CD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Игра «Что объединяет всех детей планеты?»</w:t>
            </w:r>
          </w:p>
        </w:tc>
        <w:tc>
          <w:tcPr>
            <w:tcW w:w="2105" w:type="dxa"/>
          </w:tcPr>
          <w:p w14:paraId="6285BE97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31" w:type="dxa"/>
          </w:tcPr>
          <w:p w14:paraId="3FED8DE2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12.04.21.</w:t>
            </w:r>
          </w:p>
        </w:tc>
        <w:tc>
          <w:tcPr>
            <w:tcW w:w="1820" w:type="dxa"/>
          </w:tcPr>
          <w:p w14:paraId="1768E794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19" w:type="dxa"/>
          </w:tcPr>
          <w:p w14:paraId="2E88CF64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5188F2C3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602155" w:rsidRPr="00AF6A01" w14:paraId="6E81EDB3" w14:textId="77777777" w:rsidTr="00602155">
        <w:tc>
          <w:tcPr>
            <w:tcW w:w="3252" w:type="dxa"/>
            <w:vMerge/>
          </w:tcPr>
          <w:p w14:paraId="6808D153" w14:textId="77777777" w:rsidR="00602155" w:rsidRDefault="00602155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355354D0" w14:textId="77777777" w:rsidR="00602155" w:rsidRDefault="00602155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14:paraId="58E98C79" w14:textId="77777777" w:rsidR="00602155" w:rsidRPr="00AF6A01" w:rsidRDefault="00602155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2105" w:type="dxa"/>
          </w:tcPr>
          <w:p w14:paraId="12BEE0CA" w14:textId="77777777" w:rsidR="00602155" w:rsidRPr="00AF6A01" w:rsidRDefault="00602155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531" w:type="dxa"/>
          </w:tcPr>
          <w:p w14:paraId="3FC26F43" w14:textId="77777777" w:rsidR="00602155" w:rsidRDefault="00602155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21333AED" w14:textId="77777777" w:rsidR="00602155" w:rsidRDefault="00602155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14:paraId="45686AEB" w14:textId="77777777" w:rsidR="00602155" w:rsidRPr="00AF6A01" w:rsidRDefault="00602155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319" w:type="dxa"/>
          </w:tcPr>
          <w:p w14:paraId="51DA8486" w14:textId="77777777" w:rsidR="00602155" w:rsidRDefault="00602155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 сын жет</w:t>
            </w:r>
          </w:p>
          <w:p w14:paraId="471AE9A3" w14:textId="77777777" w:rsidR="00602155" w:rsidRPr="00AF6A01" w:rsidRDefault="00602155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02155" w:rsidRPr="00AF6A01" w14:paraId="30555157" w14:textId="77777777" w:rsidTr="00602155">
        <w:tc>
          <w:tcPr>
            <w:tcW w:w="3252" w:type="dxa"/>
            <w:vMerge/>
          </w:tcPr>
          <w:p w14:paraId="0988E3EB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639C5375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«Интернетсіз бір күн» </w:t>
            </w:r>
          </w:p>
          <w:p w14:paraId="7F3AAC55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«Один день без интернета»</w:t>
            </w:r>
          </w:p>
        </w:tc>
        <w:tc>
          <w:tcPr>
            <w:tcW w:w="2105" w:type="dxa"/>
          </w:tcPr>
          <w:p w14:paraId="08F22A40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31" w:type="dxa"/>
          </w:tcPr>
          <w:p w14:paraId="4D4B85FB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13.04.21.</w:t>
            </w:r>
          </w:p>
        </w:tc>
        <w:tc>
          <w:tcPr>
            <w:tcW w:w="1820" w:type="dxa"/>
          </w:tcPr>
          <w:p w14:paraId="655FD8E1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19" w:type="dxa"/>
          </w:tcPr>
          <w:p w14:paraId="291022C1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6B1218FB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602155" w:rsidRPr="00AF6A01" w14:paraId="067F4F97" w14:textId="77777777" w:rsidTr="00602155">
        <w:tc>
          <w:tcPr>
            <w:tcW w:w="3252" w:type="dxa"/>
          </w:tcPr>
          <w:p w14:paraId="541E4FB2" w14:textId="7F0979E3" w:rsidR="00602155" w:rsidRDefault="00602155" w:rsidP="006021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4D6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тәрбиесі,салауатты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өмір салты</w:t>
            </w:r>
          </w:p>
          <w:p w14:paraId="29E43861" w14:textId="77777777" w:rsidR="00602155" w:rsidRPr="00291A3A" w:rsidRDefault="00602155" w:rsidP="006021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561" w:type="dxa"/>
          </w:tcPr>
          <w:p w14:paraId="3353BD7A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қоғамдағы орыным»</w:t>
            </w:r>
          </w:p>
          <w:p w14:paraId="2E98BBCD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«Здоровые взаимоотношения с людьми и с самим собой»</w:t>
            </w:r>
          </w:p>
        </w:tc>
        <w:tc>
          <w:tcPr>
            <w:tcW w:w="2105" w:type="dxa"/>
          </w:tcPr>
          <w:p w14:paraId="34697014" w14:textId="77777777" w:rsidR="00602155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  <w:p w14:paraId="4BFD897B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31" w:type="dxa"/>
          </w:tcPr>
          <w:p w14:paraId="589001D5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19.04.21.</w:t>
            </w:r>
          </w:p>
        </w:tc>
        <w:tc>
          <w:tcPr>
            <w:tcW w:w="1820" w:type="dxa"/>
          </w:tcPr>
          <w:p w14:paraId="27A33387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319" w:type="dxa"/>
          </w:tcPr>
          <w:p w14:paraId="3AFC9224" w14:textId="77777777" w:rsidR="00602155" w:rsidRPr="00AF6A01" w:rsidRDefault="00602155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</w:tbl>
    <w:p w14:paraId="5D1D0588" w14:textId="77777777" w:rsidR="00C93A63" w:rsidRPr="00AF6A01" w:rsidRDefault="00C93A63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D6A1CA8" w14:textId="77777777" w:rsidR="00C93A63" w:rsidRPr="00AF6A01" w:rsidRDefault="00C93A63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ADA223D" w14:textId="77777777" w:rsidR="00C93A63" w:rsidRPr="00620D21" w:rsidRDefault="00A64E26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Мамыр/</w:t>
      </w:r>
      <w:r w:rsidR="00C93A63" w:rsidRPr="00620D21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797"/>
        <w:gridCol w:w="2162"/>
        <w:gridCol w:w="1539"/>
        <w:gridCol w:w="1820"/>
        <w:gridCol w:w="3094"/>
      </w:tblGrid>
      <w:tr w:rsidR="00602155" w:rsidRPr="00AF6A01" w14:paraId="443BCF6E" w14:textId="77777777" w:rsidTr="002C01E3">
        <w:tc>
          <w:tcPr>
            <w:tcW w:w="2444" w:type="dxa"/>
          </w:tcPr>
          <w:p w14:paraId="0D604366" w14:textId="77777777" w:rsidR="00602155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бағыттары</w:t>
            </w:r>
          </w:p>
          <w:p w14:paraId="41064D3D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269" w:type="dxa"/>
          </w:tcPr>
          <w:p w14:paraId="29CDE4F1" w14:textId="77777777" w:rsidR="00602155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 атауы</w:t>
            </w:r>
          </w:p>
          <w:p w14:paraId="5AD4CBD7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9" w:type="dxa"/>
          </w:tcPr>
          <w:p w14:paraId="309CCC3A" w14:textId="77777777" w:rsidR="00602155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</w:t>
            </w:r>
          </w:p>
          <w:p w14:paraId="0A538DBD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5" w:type="dxa"/>
          </w:tcPr>
          <w:p w14:paraId="427135C5" w14:textId="77777777" w:rsidR="00602155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14:paraId="0C28A38E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72" w:type="dxa"/>
          </w:tcPr>
          <w:p w14:paraId="0E174206" w14:textId="77777777" w:rsidR="00C93A63" w:rsidRDefault="00602155" w:rsidP="006021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14:paraId="2D4CA5F0" w14:textId="77777777" w:rsidR="00602155" w:rsidRPr="00602155" w:rsidRDefault="00602155" w:rsidP="006021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409" w:type="dxa"/>
          </w:tcPr>
          <w:p w14:paraId="7086C625" w14:textId="77777777" w:rsidR="00602155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14:paraId="7D6C7119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2155" w:rsidRPr="00AF6A01" w14:paraId="025220FF" w14:textId="77777777" w:rsidTr="002C01E3">
        <w:tc>
          <w:tcPr>
            <w:tcW w:w="2444" w:type="dxa"/>
            <w:vMerge w:val="restart"/>
          </w:tcPr>
          <w:p w14:paraId="459198D6" w14:textId="3E6D37FB" w:rsidR="00620D21" w:rsidRPr="00620D2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02155" w:rsidRPr="00734C5A"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Қазақстандық патриотизм және азаматтық тәрбие, құқықтық тәрбие</w:t>
            </w:r>
            <w:r w:rsidR="00602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4269" w:type="dxa"/>
          </w:tcPr>
          <w:p w14:paraId="7DA11677" w14:textId="77777777" w:rsidR="00602155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«Жеңіс» әсери-патриоттық ойын</w:t>
            </w:r>
          </w:p>
          <w:p w14:paraId="27E7D36F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«Победа»</w:t>
            </w:r>
          </w:p>
        </w:tc>
        <w:tc>
          <w:tcPr>
            <w:tcW w:w="2239" w:type="dxa"/>
          </w:tcPr>
          <w:p w14:paraId="03A71B13" w14:textId="77777777" w:rsidR="00620D21" w:rsidRPr="00AF6A01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Ойын/</w:t>
            </w:r>
            <w:r w:rsidR="00620D21" w:rsidRPr="00AF6A0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5" w:type="dxa"/>
          </w:tcPr>
          <w:p w14:paraId="3CC661E6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05.05.21.</w:t>
            </w:r>
          </w:p>
        </w:tc>
        <w:tc>
          <w:tcPr>
            <w:tcW w:w="1472" w:type="dxa"/>
          </w:tcPr>
          <w:p w14:paraId="21A67EA9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409" w:type="dxa"/>
          </w:tcPr>
          <w:p w14:paraId="0B55E586" w14:textId="77777777" w:rsidR="00602155" w:rsidRDefault="00602155" w:rsidP="006021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ДТІЖО   АӘД әдіскерлері</w:t>
            </w:r>
          </w:p>
          <w:p w14:paraId="79530E22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ВР., преподаватели-организаторы НВП</w:t>
            </w:r>
          </w:p>
        </w:tc>
      </w:tr>
      <w:tr w:rsidR="00602155" w:rsidRPr="00AF6A01" w14:paraId="14B21FFB" w14:textId="77777777" w:rsidTr="002C01E3">
        <w:tc>
          <w:tcPr>
            <w:tcW w:w="2444" w:type="dxa"/>
            <w:vMerge/>
          </w:tcPr>
          <w:p w14:paraId="23C886D1" w14:textId="77777777" w:rsidR="00620D21" w:rsidRPr="00620D2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14:paraId="5EE8D1E6" w14:textId="77777777" w:rsidR="00620D21" w:rsidRPr="00AF6A01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«Құқықтық мемлекет-біздің таңдау!»</w:t>
            </w:r>
            <w:r w:rsidR="00620D21" w:rsidRPr="00AF6A0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– «Наш выбор правовое государство»</w:t>
            </w:r>
          </w:p>
        </w:tc>
        <w:tc>
          <w:tcPr>
            <w:tcW w:w="2239" w:type="dxa"/>
          </w:tcPr>
          <w:p w14:paraId="24C94A76" w14:textId="77777777" w:rsidR="00602155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  <w:p w14:paraId="593A458A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55" w:type="dxa"/>
          </w:tcPr>
          <w:p w14:paraId="2B8AB393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10.05.11.</w:t>
            </w:r>
          </w:p>
        </w:tc>
        <w:tc>
          <w:tcPr>
            <w:tcW w:w="1472" w:type="dxa"/>
          </w:tcPr>
          <w:p w14:paraId="0317CC39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409" w:type="dxa"/>
          </w:tcPr>
          <w:p w14:paraId="43025490" w14:textId="77777777" w:rsidR="00602155" w:rsidRDefault="00602155" w:rsidP="006021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ДТІЖО,сын жет</w:t>
            </w:r>
          </w:p>
          <w:p w14:paraId="4B72F873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602155" w:rsidRPr="00AF6A01" w14:paraId="74796595" w14:textId="77777777" w:rsidTr="002C01E3">
        <w:tc>
          <w:tcPr>
            <w:tcW w:w="2444" w:type="dxa"/>
          </w:tcPr>
          <w:p w14:paraId="1081AF9C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602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269" w:type="dxa"/>
          </w:tcPr>
          <w:p w14:paraId="5A3ABBD4" w14:textId="77777777" w:rsidR="00C93A63" w:rsidRPr="00AF6A01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«Мейірімді бол!» </w:t>
            </w:r>
            <w:r w:rsidR="00236B73" w:rsidRPr="00AF6A01">
              <w:rPr>
                <w:rFonts w:ascii="Times New Roman" w:hAnsi="Times New Roman" w:cs="Times New Roman"/>
                <w:sz w:val="24"/>
                <w:szCs w:val="24"/>
              </w:rPr>
              <w:t>Фотоконкурс «Творим добро!»</w:t>
            </w:r>
          </w:p>
        </w:tc>
        <w:tc>
          <w:tcPr>
            <w:tcW w:w="2239" w:type="dxa"/>
          </w:tcPr>
          <w:p w14:paraId="1A448AC9" w14:textId="77777777" w:rsidR="00C93A63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55" w:type="dxa"/>
          </w:tcPr>
          <w:p w14:paraId="528D0188" w14:textId="77777777" w:rsidR="00C93A63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10.05.21. – 14.05.21.</w:t>
            </w:r>
          </w:p>
        </w:tc>
        <w:tc>
          <w:tcPr>
            <w:tcW w:w="1472" w:type="dxa"/>
          </w:tcPr>
          <w:p w14:paraId="0680A74F" w14:textId="77777777" w:rsidR="00C93A63" w:rsidRPr="00AF6A01" w:rsidRDefault="00236B7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409" w:type="dxa"/>
          </w:tcPr>
          <w:p w14:paraId="109F4091" w14:textId="77777777" w:rsidR="00602155" w:rsidRDefault="00602155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ДТІЖО,сын жет </w:t>
            </w:r>
          </w:p>
          <w:p w14:paraId="487CBD5D" w14:textId="77777777" w:rsidR="00C93A63" w:rsidRPr="00AF6A01" w:rsidRDefault="00236B7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602155" w:rsidRPr="00AF6A01" w14:paraId="7F6A5C50" w14:textId="77777777" w:rsidTr="002C01E3">
        <w:tc>
          <w:tcPr>
            <w:tcW w:w="2444" w:type="dxa"/>
          </w:tcPr>
          <w:p w14:paraId="703B0C4C" w14:textId="77777777" w:rsidR="00602155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02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14:paraId="2453B387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4269" w:type="dxa"/>
          </w:tcPr>
          <w:p w14:paraId="3A1AF585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туым- менің мақтанышым»</w:t>
            </w:r>
          </w:p>
          <w:p w14:paraId="3749C0FD" w14:textId="77777777" w:rsidR="00C93A63" w:rsidRPr="00AF6A01" w:rsidRDefault="005C62E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Фотоконкурс – «Мой флаг – моя гордость»</w:t>
            </w:r>
          </w:p>
        </w:tc>
        <w:tc>
          <w:tcPr>
            <w:tcW w:w="2239" w:type="dxa"/>
          </w:tcPr>
          <w:p w14:paraId="237D834D" w14:textId="77777777" w:rsidR="00C93A63" w:rsidRPr="00AF6A01" w:rsidRDefault="005C62E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555" w:type="dxa"/>
          </w:tcPr>
          <w:p w14:paraId="2122EF33" w14:textId="77777777" w:rsidR="00C93A63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17.05.21. – 21.05.21.</w:t>
            </w:r>
          </w:p>
        </w:tc>
        <w:tc>
          <w:tcPr>
            <w:tcW w:w="1472" w:type="dxa"/>
          </w:tcPr>
          <w:p w14:paraId="543F4347" w14:textId="77777777" w:rsidR="00C93A63" w:rsidRPr="00AF6A01" w:rsidRDefault="005C62E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409" w:type="dxa"/>
          </w:tcPr>
          <w:p w14:paraId="1A04ED23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4A0A123C" w14:textId="77777777" w:rsidR="00C93A63" w:rsidRPr="00AF6A01" w:rsidRDefault="005C62E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602155" w:rsidRPr="00AF6A01" w14:paraId="60BE57DB" w14:textId="77777777" w:rsidTr="002C01E3">
        <w:tc>
          <w:tcPr>
            <w:tcW w:w="2444" w:type="dxa"/>
          </w:tcPr>
          <w:p w14:paraId="2E646512" w14:textId="77777777" w:rsidR="00602155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02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  <w:p w14:paraId="5C862EB1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4269" w:type="dxa"/>
          </w:tcPr>
          <w:p w14:paraId="22BA1D43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«Отбасым-құтты мекенім»</w:t>
            </w:r>
          </w:p>
          <w:p w14:paraId="59014876" w14:textId="77777777" w:rsidR="00C93A63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– «Семья – это семь Я!»</w:t>
            </w:r>
          </w:p>
        </w:tc>
        <w:tc>
          <w:tcPr>
            <w:tcW w:w="2239" w:type="dxa"/>
          </w:tcPr>
          <w:p w14:paraId="2145CEC1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14:paraId="0E198D92" w14:textId="77777777" w:rsidR="00C93A63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555" w:type="dxa"/>
          </w:tcPr>
          <w:p w14:paraId="0558CA26" w14:textId="77777777" w:rsidR="00C93A63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17.03.21.</w:t>
            </w:r>
          </w:p>
        </w:tc>
        <w:tc>
          <w:tcPr>
            <w:tcW w:w="1472" w:type="dxa"/>
          </w:tcPr>
          <w:p w14:paraId="3A4FB872" w14:textId="77777777" w:rsidR="00C93A63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409" w:type="dxa"/>
          </w:tcPr>
          <w:p w14:paraId="1F63C070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50DA460E" w14:textId="77777777" w:rsidR="00C93A63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02155" w:rsidRPr="00AF6A01" w14:paraId="1D6CD2A2" w14:textId="77777777" w:rsidTr="002C01E3">
        <w:tc>
          <w:tcPr>
            <w:tcW w:w="2444" w:type="dxa"/>
            <w:vMerge w:val="restart"/>
          </w:tcPr>
          <w:p w14:paraId="013D656C" w14:textId="77777777" w:rsidR="00602155" w:rsidRDefault="00620D21" w:rsidP="006021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02155"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 xml:space="preserve"> Көпмәдениетті және көркем-эстетикалық тәрбие</w:t>
            </w:r>
            <w:r w:rsidR="00602155"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2B689330" w14:textId="77777777" w:rsidR="00620D21" w:rsidRPr="00620D2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269" w:type="dxa"/>
          </w:tcPr>
          <w:p w14:paraId="65E35FB2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 кітапқа енген жануарлар»</w:t>
            </w:r>
          </w:p>
          <w:p w14:paraId="5EDB0B0A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Презентация – «Эти животные в опасности»</w:t>
            </w:r>
          </w:p>
        </w:tc>
        <w:tc>
          <w:tcPr>
            <w:tcW w:w="2239" w:type="dxa"/>
          </w:tcPr>
          <w:p w14:paraId="144358D9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Презентациялар </w:t>
            </w:r>
          </w:p>
          <w:p w14:paraId="76B44AFB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Показ презентаций</w:t>
            </w:r>
          </w:p>
        </w:tc>
        <w:tc>
          <w:tcPr>
            <w:tcW w:w="1555" w:type="dxa"/>
          </w:tcPr>
          <w:p w14:paraId="7DAD6A54" w14:textId="77777777" w:rsidR="00620D21" w:rsidRPr="00AF6A01" w:rsidRDefault="00594A2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03.05.21.</w:t>
            </w:r>
          </w:p>
        </w:tc>
        <w:tc>
          <w:tcPr>
            <w:tcW w:w="1472" w:type="dxa"/>
          </w:tcPr>
          <w:p w14:paraId="00D50F22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409" w:type="dxa"/>
          </w:tcPr>
          <w:p w14:paraId="08B22D26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367ABB36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602155" w:rsidRPr="00AF6A01" w14:paraId="0C4E575B" w14:textId="77777777" w:rsidTr="002C01E3">
        <w:tc>
          <w:tcPr>
            <w:tcW w:w="2444" w:type="dxa"/>
            <w:vMerge/>
          </w:tcPr>
          <w:p w14:paraId="72D96212" w14:textId="77777777" w:rsidR="00620D21" w:rsidRPr="00620D2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14:paraId="189448D9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сенбілік</w:t>
            </w:r>
          </w:p>
          <w:p w14:paraId="0BBB6D80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239" w:type="dxa"/>
          </w:tcPr>
          <w:p w14:paraId="3064719C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сенбілік</w:t>
            </w:r>
          </w:p>
          <w:p w14:paraId="18674AA9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555" w:type="dxa"/>
          </w:tcPr>
          <w:p w14:paraId="4DA7F8D4" w14:textId="77777777" w:rsidR="00620D21" w:rsidRPr="00AF6A01" w:rsidRDefault="00594A2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14.05.21.</w:t>
            </w:r>
          </w:p>
        </w:tc>
        <w:tc>
          <w:tcPr>
            <w:tcW w:w="1472" w:type="dxa"/>
          </w:tcPr>
          <w:p w14:paraId="4001C923" w14:textId="77777777" w:rsidR="00620D21" w:rsidRPr="00AF6A01" w:rsidRDefault="00620D2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409" w:type="dxa"/>
          </w:tcPr>
          <w:p w14:paraId="1F8E21AD" w14:textId="77777777" w:rsidR="00541EAB" w:rsidRDefault="00541EAB" w:rsidP="00541E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ДТІЖО,сын жет </w:t>
            </w:r>
          </w:p>
          <w:p w14:paraId="2AAEBB25" w14:textId="77777777" w:rsidR="00620D21" w:rsidRPr="00AF6A01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="00620D21" w:rsidRPr="00AF6A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620D21" w:rsidRPr="00AF6A01">
              <w:rPr>
                <w:rFonts w:ascii="Times New Roman" w:hAnsi="Times New Roman" w:cs="Times New Roman"/>
                <w:sz w:val="24"/>
                <w:szCs w:val="24"/>
              </w:rPr>
              <w:t>. руководителя по ВР, классные руководители</w:t>
            </w:r>
          </w:p>
        </w:tc>
      </w:tr>
      <w:tr w:rsidR="00602155" w:rsidRPr="00AF6A01" w14:paraId="13561607" w14:textId="77777777" w:rsidTr="002C01E3">
        <w:tc>
          <w:tcPr>
            <w:tcW w:w="2444" w:type="dxa"/>
          </w:tcPr>
          <w:p w14:paraId="3479FA87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02155" w:rsidRPr="00734C5A">
              <w:rPr>
                <w:rFonts w:ascii="Times New Roman" w:hAnsi="Times New Roman" w:cs="Times New Roman"/>
                <w:b/>
                <w:bCs/>
                <w:sz w:val="24"/>
                <w:szCs w:val="32"/>
                <w:lang w:val="kk-KZ"/>
              </w:rPr>
              <w:t xml:space="preserve"> Көпмәдениетті және көркем-эстетикалық тәрбие</w:t>
            </w:r>
            <w:r w:rsidR="00602155" w:rsidRPr="00734C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269" w:type="dxa"/>
          </w:tcPr>
          <w:p w14:paraId="468CD6EC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аптасы</w:t>
            </w:r>
          </w:p>
          <w:p w14:paraId="241DF952" w14:textId="77777777" w:rsidR="00C93A63" w:rsidRPr="00AF6A01" w:rsidRDefault="00236B7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безопасности, посвященной окончанию учебного года</w:t>
            </w:r>
          </w:p>
        </w:tc>
        <w:tc>
          <w:tcPr>
            <w:tcW w:w="2239" w:type="dxa"/>
          </w:tcPr>
          <w:p w14:paraId="2CF2939C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  <w:p w14:paraId="711592D3" w14:textId="77777777" w:rsidR="00C93A63" w:rsidRPr="00AF6A01" w:rsidRDefault="00594A2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</w:t>
            </w:r>
          </w:p>
        </w:tc>
        <w:tc>
          <w:tcPr>
            <w:tcW w:w="1555" w:type="dxa"/>
          </w:tcPr>
          <w:p w14:paraId="63AE899C" w14:textId="77777777" w:rsidR="00C93A63" w:rsidRPr="00AF6A01" w:rsidRDefault="00594A2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17.05.21. – 21.05.21.</w:t>
            </w:r>
          </w:p>
        </w:tc>
        <w:tc>
          <w:tcPr>
            <w:tcW w:w="1472" w:type="dxa"/>
          </w:tcPr>
          <w:p w14:paraId="39E2014F" w14:textId="77777777" w:rsidR="00C93A63" w:rsidRPr="00AF6A01" w:rsidRDefault="00236B7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409" w:type="dxa"/>
          </w:tcPr>
          <w:p w14:paraId="2E591329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2A40CF1B" w14:textId="77777777" w:rsidR="00C93A63" w:rsidRPr="00AF6A01" w:rsidRDefault="00236B7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602155" w:rsidRPr="00AF6A01" w14:paraId="7B7C6E1C" w14:textId="77777777" w:rsidTr="002C01E3">
        <w:tc>
          <w:tcPr>
            <w:tcW w:w="2444" w:type="dxa"/>
            <w:vMerge w:val="restart"/>
          </w:tcPr>
          <w:p w14:paraId="6897CE80" w14:textId="77777777" w:rsidR="002C01E3" w:rsidRPr="00620D2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541EAB" w:rsidRPr="00734C5A">
              <w:rPr>
                <w:rFonts w:ascii="Times New Roman" w:hAnsi="Times New Roman" w:cs="Times New Roman"/>
                <w:b/>
                <w:sz w:val="24"/>
                <w:szCs w:val="32"/>
                <w:lang w:val="kk-KZ"/>
              </w:rPr>
              <w:t xml:space="preserve"> Зияткерлік тәрбие, ақпараттық мәдениет тәрбиесі</w:t>
            </w:r>
            <w:r w:rsidR="00541EAB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</w:t>
            </w:r>
            <w:r w:rsidR="00541EAB" w:rsidRPr="00734C5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Интернетқауіпсіздік</w:t>
            </w:r>
            <w:r w:rsidR="00541EAB"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269" w:type="dxa"/>
          </w:tcPr>
          <w:p w14:paraId="22D9FB0A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806FBF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техникасын өткізу</w:t>
            </w:r>
          </w:p>
          <w:p w14:paraId="1D4BC64F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технике безопасности в летний период</w:t>
            </w:r>
          </w:p>
        </w:tc>
        <w:tc>
          <w:tcPr>
            <w:tcW w:w="2239" w:type="dxa"/>
          </w:tcPr>
          <w:p w14:paraId="7F0388F5" w14:textId="77777777" w:rsidR="002C01E3" w:rsidRPr="00AF6A01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Әңгіме/</w:t>
            </w:r>
            <w:r w:rsidR="002C01E3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1555" w:type="dxa"/>
          </w:tcPr>
          <w:p w14:paraId="45AA0B0D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24.05.21.</w:t>
            </w:r>
          </w:p>
        </w:tc>
        <w:tc>
          <w:tcPr>
            <w:tcW w:w="1472" w:type="dxa"/>
          </w:tcPr>
          <w:p w14:paraId="2776C8DE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409" w:type="dxa"/>
          </w:tcPr>
          <w:p w14:paraId="1304A9A5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14:paraId="34ECCCE0" w14:textId="77777777" w:rsidR="002C01E3" w:rsidRPr="00AF6A01" w:rsidRDefault="002C01E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02155" w:rsidRPr="00AF6A01" w14:paraId="6E93E66D" w14:textId="77777777" w:rsidTr="002C01E3">
        <w:tc>
          <w:tcPr>
            <w:tcW w:w="2444" w:type="dxa"/>
            <w:vMerge/>
          </w:tcPr>
          <w:p w14:paraId="6F9925F9" w14:textId="77777777" w:rsidR="002C01E3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14:paraId="6152C0C2" w14:textId="77777777" w:rsidR="00541EAB" w:rsidRDefault="00541EAB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14:paraId="3EB9C3B2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2239" w:type="dxa"/>
          </w:tcPr>
          <w:p w14:paraId="779548BF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555" w:type="dxa"/>
          </w:tcPr>
          <w:p w14:paraId="3514B35C" w14:textId="77777777" w:rsidR="00541EAB" w:rsidRDefault="00541EAB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7631A084" w14:textId="77777777" w:rsidR="002C01E3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72" w:type="dxa"/>
          </w:tcPr>
          <w:p w14:paraId="68E7EED2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409" w:type="dxa"/>
          </w:tcPr>
          <w:p w14:paraId="24C1ECB2" w14:textId="77777777" w:rsidR="00541EAB" w:rsidRDefault="00541EAB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14:paraId="3EA22C8D" w14:textId="77777777" w:rsidR="002C01E3" w:rsidRPr="00AF6A01" w:rsidRDefault="002C01E3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02155" w:rsidRPr="00AF6A01" w14:paraId="57BEB43A" w14:textId="77777777" w:rsidTr="002C01E3">
        <w:tc>
          <w:tcPr>
            <w:tcW w:w="2444" w:type="dxa"/>
          </w:tcPr>
          <w:p w14:paraId="3AFBCF32" w14:textId="5B329439" w:rsidR="00602155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02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</w:t>
            </w:r>
            <w:r w:rsidR="004D6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02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</w:t>
            </w:r>
          </w:p>
          <w:p w14:paraId="694884B5" w14:textId="77777777" w:rsidR="00C93A63" w:rsidRPr="00620D2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4269" w:type="dxa"/>
          </w:tcPr>
          <w:p w14:paraId="1E1801E7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«Түлектердің соңғы матчі»</w:t>
            </w:r>
          </w:p>
          <w:p w14:paraId="1A0DAED9" w14:textId="77777777" w:rsidR="00C93A63" w:rsidRPr="00AF6A01" w:rsidRDefault="00C93A6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– «Прощальный матч выпускника»</w:t>
            </w:r>
          </w:p>
        </w:tc>
        <w:tc>
          <w:tcPr>
            <w:tcW w:w="2239" w:type="dxa"/>
          </w:tcPr>
          <w:p w14:paraId="19F96997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</w:t>
            </w:r>
          </w:p>
          <w:p w14:paraId="10548686" w14:textId="77777777" w:rsidR="00C93A63" w:rsidRPr="00AF6A01" w:rsidRDefault="00983F1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55" w:type="dxa"/>
          </w:tcPr>
          <w:p w14:paraId="15B96CCB" w14:textId="77777777" w:rsidR="00C93A63" w:rsidRPr="00AF6A01" w:rsidRDefault="00594A2A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21.05.21.</w:t>
            </w:r>
          </w:p>
        </w:tc>
        <w:tc>
          <w:tcPr>
            <w:tcW w:w="1472" w:type="dxa"/>
          </w:tcPr>
          <w:p w14:paraId="058F5E5F" w14:textId="77777777" w:rsidR="00C93A63" w:rsidRPr="00AF6A01" w:rsidRDefault="00983F1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409" w:type="dxa"/>
          </w:tcPr>
          <w:p w14:paraId="682425F2" w14:textId="77777777" w:rsidR="00541EAB" w:rsidRDefault="00541EA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ұстаздары</w:t>
            </w:r>
          </w:p>
          <w:p w14:paraId="4DD0A109" w14:textId="77777777" w:rsidR="00C93A63" w:rsidRPr="00AF6A01" w:rsidRDefault="00983F1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0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F6A01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</w:tbl>
    <w:p w14:paraId="4A150CBB" w14:textId="77777777" w:rsidR="00C93A63" w:rsidRPr="00AF6A01" w:rsidRDefault="00C93A63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C93A63" w:rsidRPr="00AF6A01" w:rsidSect="002F1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82"/>
    <w:rsid w:val="00021E93"/>
    <w:rsid w:val="000273B4"/>
    <w:rsid w:val="00030B00"/>
    <w:rsid w:val="000D2447"/>
    <w:rsid w:val="00155938"/>
    <w:rsid w:val="00181FB1"/>
    <w:rsid w:val="001856C7"/>
    <w:rsid w:val="001A2F4B"/>
    <w:rsid w:val="001C3E46"/>
    <w:rsid w:val="001C3ED6"/>
    <w:rsid w:val="00216666"/>
    <w:rsid w:val="00230E8F"/>
    <w:rsid w:val="00236B73"/>
    <w:rsid w:val="0024675F"/>
    <w:rsid w:val="00263BB6"/>
    <w:rsid w:val="00291A3A"/>
    <w:rsid w:val="002C01E3"/>
    <w:rsid w:val="002D0A9E"/>
    <w:rsid w:val="002D65D8"/>
    <w:rsid w:val="002F1395"/>
    <w:rsid w:val="002F3CDE"/>
    <w:rsid w:val="00314C96"/>
    <w:rsid w:val="00317909"/>
    <w:rsid w:val="003419F2"/>
    <w:rsid w:val="00345303"/>
    <w:rsid w:val="00377C7F"/>
    <w:rsid w:val="003A47B2"/>
    <w:rsid w:val="003B3D2E"/>
    <w:rsid w:val="003D4BD4"/>
    <w:rsid w:val="00427F23"/>
    <w:rsid w:val="00431382"/>
    <w:rsid w:val="00471A26"/>
    <w:rsid w:val="0048093B"/>
    <w:rsid w:val="0048144C"/>
    <w:rsid w:val="00494708"/>
    <w:rsid w:val="004B0B65"/>
    <w:rsid w:val="004D6875"/>
    <w:rsid w:val="00516ABA"/>
    <w:rsid w:val="00521E82"/>
    <w:rsid w:val="00523219"/>
    <w:rsid w:val="00525CE7"/>
    <w:rsid w:val="00541EAB"/>
    <w:rsid w:val="00550E96"/>
    <w:rsid w:val="0055591F"/>
    <w:rsid w:val="005638A3"/>
    <w:rsid w:val="00594A2A"/>
    <w:rsid w:val="005B0A31"/>
    <w:rsid w:val="005C62E7"/>
    <w:rsid w:val="005D2368"/>
    <w:rsid w:val="005D62A3"/>
    <w:rsid w:val="005E5512"/>
    <w:rsid w:val="005E6280"/>
    <w:rsid w:val="00602155"/>
    <w:rsid w:val="00620D21"/>
    <w:rsid w:val="0064175B"/>
    <w:rsid w:val="00660034"/>
    <w:rsid w:val="00673CEC"/>
    <w:rsid w:val="00690316"/>
    <w:rsid w:val="00694F28"/>
    <w:rsid w:val="006C15D5"/>
    <w:rsid w:val="00721D8D"/>
    <w:rsid w:val="00734C5A"/>
    <w:rsid w:val="0076536E"/>
    <w:rsid w:val="00765AC5"/>
    <w:rsid w:val="00770624"/>
    <w:rsid w:val="007966B9"/>
    <w:rsid w:val="007A428F"/>
    <w:rsid w:val="007B1589"/>
    <w:rsid w:val="007D5D5C"/>
    <w:rsid w:val="007E2B4F"/>
    <w:rsid w:val="007F3E40"/>
    <w:rsid w:val="00803CFB"/>
    <w:rsid w:val="008257E0"/>
    <w:rsid w:val="00832179"/>
    <w:rsid w:val="0087321F"/>
    <w:rsid w:val="008E630D"/>
    <w:rsid w:val="008F7550"/>
    <w:rsid w:val="0090046A"/>
    <w:rsid w:val="0094233C"/>
    <w:rsid w:val="00980BAE"/>
    <w:rsid w:val="009838EB"/>
    <w:rsid w:val="00983F17"/>
    <w:rsid w:val="009E2CBF"/>
    <w:rsid w:val="009F57E1"/>
    <w:rsid w:val="00A31D09"/>
    <w:rsid w:val="00A47D47"/>
    <w:rsid w:val="00A64E26"/>
    <w:rsid w:val="00A70E5A"/>
    <w:rsid w:val="00AC0B0F"/>
    <w:rsid w:val="00AE50DB"/>
    <w:rsid w:val="00AF6A01"/>
    <w:rsid w:val="00B04686"/>
    <w:rsid w:val="00B04A8B"/>
    <w:rsid w:val="00B7608C"/>
    <w:rsid w:val="00C351AC"/>
    <w:rsid w:val="00C628C0"/>
    <w:rsid w:val="00C83AA4"/>
    <w:rsid w:val="00C84D49"/>
    <w:rsid w:val="00C93A63"/>
    <w:rsid w:val="00D15D20"/>
    <w:rsid w:val="00D24DA1"/>
    <w:rsid w:val="00D46E8D"/>
    <w:rsid w:val="00D804D6"/>
    <w:rsid w:val="00DA17A3"/>
    <w:rsid w:val="00DA3D0B"/>
    <w:rsid w:val="00DA6CAA"/>
    <w:rsid w:val="00DE2611"/>
    <w:rsid w:val="00E13DE3"/>
    <w:rsid w:val="00E3250D"/>
    <w:rsid w:val="00E80EF7"/>
    <w:rsid w:val="00EB4084"/>
    <w:rsid w:val="00F007AC"/>
    <w:rsid w:val="00F504A1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F5C74D"/>
  <w15:docId w15:val="{9CC41F0A-4240-43E2-B78F-515B6E2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8C"/>
  </w:style>
  <w:style w:type="paragraph" w:styleId="2">
    <w:name w:val="heading 2"/>
    <w:basedOn w:val="a"/>
    <w:link w:val="20"/>
    <w:uiPriority w:val="1"/>
    <w:qFormat/>
    <w:rsid w:val="00832179"/>
    <w:pPr>
      <w:widowControl w:val="0"/>
      <w:spacing w:before="7" w:after="0" w:line="318" w:lineRule="exact"/>
      <w:ind w:left="679" w:right="68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13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09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62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83217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6079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ЖАДРА</dc:creator>
  <cp:keywords/>
  <dc:description/>
  <cp:lastModifiedBy>Пользователь</cp:lastModifiedBy>
  <cp:revision>2</cp:revision>
  <cp:lastPrinted>2020-09-23T06:05:00Z</cp:lastPrinted>
  <dcterms:created xsi:type="dcterms:W3CDTF">2020-11-16T08:47:00Z</dcterms:created>
  <dcterms:modified xsi:type="dcterms:W3CDTF">2020-11-16T08:47:00Z</dcterms:modified>
</cp:coreProperties>
</file>